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9A" w:rsidRDefault="005F4D9A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0BC" w:rsidRPr="000770F4" w:rsidRDefault="000120BC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0F4">
        <w:rPr>
          <w:rFonts w:ascii="Times New Roman" w:hAnsi="Times New Roman" w:cs="Times New Roman"/>
          <w:b/>
          <w:sz w:val="24"/>
          <w:szCs w:val="24"/>
        </w:rPr>
        <w:t>Август</w:t>
      </w:r>
    </w:p>
    <w:tbl>
      <w:tblPr>
        <w:tblStyle w:val="a3"/>
        <w:tblW w:w="5000" w:type="pct"/>
        <w:tblLook w:val="04A0"/>
      </w:tblPr>
      <w:tblGrid>
        <w:gridCol w:w="2969"/>
        <w:gridCol w:w="6923"/>
        <w:gridCol w:w="2768"/>
        <w:gridCol w:w="2126"/>
      </w:tblGrid>
      <w:tr w:rsidR="000120BC" w:rsidRPr="000770F4" w:rsidTr="00BC6FF8">
        <w:tc>
          <w:tcPr>
            <w:tcW w:w="1004" w:type="pct"/>
          </w:tcPr>
          <w:p w:rsidR="000120BC" w:rsidRPr="000770F4" w:rsidRDefault="000120BC" w:rsidP="008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2341" w:type="pct"/>
          </w:tcPr>
          <w:p w:rsidR="000120BC" w:rsidRPr="000770F4" w:rsidRDefault="000120BC" w:rsidP="008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36" w:type="pct"/>
          </w:tcPr>
          <w:p w:rsidR="000120BC" w:rsidRPr="000770F4" w:rsidRDefault="000120BC" w:rsidP="008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19" w:type="pct"/>
          </w:tcPr>
          <w:p w:rsidR="000120BC" w:rsidRPr="000770F4" w:rsidRDefault="000120BC" w:rsidP="008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0120BC" w:rsidRPr="000770F4" w:rsidTr="00BC6FF8">
        <w:tc>
          <w:tcPr>
            <w:tcW w:w="1004" w:type="pct"/>
          </w:tcPr>
          <w:p w:rsidR="000120BC" w:rsidRPr="000770F4" w:rsidRDefault="000120BC" w:rsidP="00AF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образовательным процессом</w:t>
            </w:r>
          </w:p>
        </w:tc>
        <w:tc>
          <w:tcPr>
            <w:tcW w:w="2341" w:type="pct"/>
          </w:tcPr>
          <w:p w:rsidR="00FB4D8E" w:rsidRPr="000770F4" w:rsidRDefault="00FB4D8E" w:rsidP="00FB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Месячник по всеобучу.</w:t>
            </w:r>
          </w:p>
          <w:p w:rsidR="00FB4D8E" w:rsidRPr="000770F4" w:rsidRDefault="00FB4D8E" w:rsidP="00FB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Укомплектование.</w:t>
            </w:r>
          </w:p>
          <w:p w:rsidR="00FB4D8E" w:rsidRPr="000770F4" w:rsidRDefault="00FB4D8E" w:rsidP="00FB4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Pr="0081049F" w:rsidRDefault="004C3427" w:rsidP="004C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9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учителями-предметниками по подготовке календарных планов.</w:t>
            </w:r>
          </w:p>
          <w:p w:rsidR="004C3427" w:rsidRPr="0081049F" w:rsidRDefault="008B3895" w:rsidP="004C3427"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Научно-методический совет</w:t>
            </w:r>
          </w:p>
          <w:p w:rsidR="00AD3A2D" w:rsidRDefault="00AD3A2D" w:rsidP="00AD3A2D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 методической работы за 2023-2024 учебный год;</w:t>
            </w:r>
          </w:p>
          <w:p w:rsidR="00AD3A2D" w:rsidRDefault="00AD3A2D" w:rsidP="00AD3A2D">
            <w:pPr>
              <w:pStyle w:val="a4"/>
              <w:numPr>
                <w:ilvl w:val="0"/>
                <w:numId w:val="11"/>
              </w:numPr>
              <w:suppressAutoHyphens/>
            </w:pPr>
            <w:r>
              <w:rPr>
                <w:rFonts w:ascii="Times New Roman" w:hAnsi="Times New Roman"/>
                <w:sz w:val="24"/>
              </w:rPr>
              <w:t>Обсуждение и утверждение плана методической работы на 2025-2026 учебный год;</w:t>
            </w:r>
          </w:p>
          <w:p w:rsidR="00AD3A2D" w:rsidRDefault="00AD3A2D" w:rsidP="00AD3A2D">
            <w:pPr>
              <w:pStyle w:val="a4"/>
              <w:numPr>
                <w:ilvl w:val="0"/>
                <w:numId w:val="11"/>
              </w:numPr>
              <w:suppressAutoHyphens/>
            </w:pPr>
            <w:r>
              <w:rPr>
                <w:rFonts w:ascii="Times New Roman" w:hAnsi="Times New Roman" w:cs="Times New Roman"/>
                <w:sz w:val="24"/>
              </w:rPr>
              <w:t>Повышение уровня квалификации педагогов в 2024-2025 учебном году, утверждение перспективного плана повышения квалификации педагогов. Обзор нормативно - правовых документов по аттестации педагогических кадров</w:t>
            </w:r>
            <w:r>
              <w:t>.</w:t>
            </w:r>
          </w:p>
          <w:p w:rsidR="00FD0A32" w:rsidRPr="00FD0A32" w:rsidRDefault="00FD0A32" w:rsidP="00AD3A2D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D0A32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школьной документации: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среднесрочного, краткосрочного планирование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ндивидуальных и адаптированных программ</w:t>
            </w:r>
            <w:r w:rsidRPr="00FD0A32">
              <w:rPr>
                <w:rFonts w:ascii="Times New Roman" w:hAnsi="Times New Roman" w:cs="Times New Roman"/>
                <w:sz w:val="24"/>
                <w:szCs w:val="24"/>
              </w:rPr>
              <w:t>, электронных журналов.личных дел  и т.д.</w:t>
            </w:r>
          </w:p>
          <w:p w:rsidR="004C3427" w:rsidRPr="00C06089" w:rsidRDefault="008B3895" w:rsidP="004C3427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proofErr w:type="spellStart"/>
            <w:r w:rsidRPr="00C06089">
              <w:rPr>
                <w:rFonts w:ascii="Times New Roman" w:hAnsi="Times New Roman" w:cs="Times New Roman"/>
                <w:b/>
                <w:sz w:val="24"/>
                <w:u w:val="single"/>
              </w:rPr>
              <w:t>Педагоческий</w:t>
            </w:r>
            <w:proofErr w:type="spellEnd"/>
            <w:r w:rsidRPr="00C06089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совет</w:t>
            </w:r>
          </w:p>
          <w:p w:rsidR="004C3427" w:rsidRPr="00C06089" w:rsidRDefault="004C3427" w:rsidP="004C3427">
            <w:pPr>
              <w:pStyle w:val="a5"/>
            </w:pPr>
            <w:r w:rsidRPr="00C06089">
              <w:t>Создание образовательной среды, обеспечивающей доступность и качество образования в соответствии с ГОСО:</w:t>
            </w:r>
          </w:p>
          <w:p w:rsidR="004C3427" w:rsidRPr="00C06089" w:rsidRDefault="004C3427" w:rsidP="004C3427">
            <w:pPr>
              <w:pStyle w:val="a5"/>
            </w:pPr>
            <w:r w:rsidRPr="00C06089">
              <w:t>1</w:t>
            </w:r>
            <w:r w:rsidR="00C06089" w:rsidRPr="00C06089">
              <w:t>) Об итогах работы школы за 2024 -2025</w:t>
            </w:r>
            <w:r w:rsidRPr="00C06089">
              <w:t xml:space="preserve"> учебный год.</w:t>
            </w:r>
          </w:p>
          <w:p w:rsidR="004C3427" w:rsidRPr="00C06089" w:rsidRDefault="004C3427" w:rsidP="004C3427">
            <w:pPr>
              <w:pStyle w:val="a5"/>
            </w:pPr>
            <w:r w:rsidRPr="00C06089">
              <w:t>2) Принятие прое</w:t>
            </w:r>
            <w:r w:rsidR="00763D12" w:rsidRPr="00C06089">
              <w:t xml:space="preserve">кта Учебного </w:t>
            </w:r>
            <w:r w:rsidR="00C06089" w:rsidRPr="00C06089">
              <w:t>плана школы на 2024 -2025</w:t>
            </w:r>
            <w:r w:rsidRPr="00C06089">
              <w:t>гг.</w:t>
            </w:r>
          </w:p>
          <w:p w:rsidR="004C3427" w:rsidRPr="0081049F" w:rsidRDefault="004C3427" w:rsidP="004C3427">
            <w:pPr>
              <w:pStyle w:val="a5"/>
            </w:pPr>
            <w:r w:rsidRPr="00C06089">
              <w:t>3) Принятие рабочих программ учебных предметов, прикладных курсов, курсов по выбору и программ дополнительного образования и внеурочной деятельности.</w:t>
            </w:r>
          </w:p>
          <w:p w:rsidR="000120BC" w:rsidRPr="000770F4" w:rsidRDefault="000120BC" w:rsidP="0082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FB4D8E" w:rsidRPr="000770F4" w:rsidRDefault="00A47086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FB4D8E" w:rsidRPr="000770F4" w:rsidRDefault="00FB4D8E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D8E" w:rsidRPr="000770F4" w:rsidRDefault="00FB4D8E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D8E" w:rsidRPr="000770F4" w:rsidRDefault="00FB4D8E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Романюк И.В.</w:t>
            </w:r>
          </w:p>
          <w:p w:rsidR="00FB4D8E" w:rsidRPr="000770F4" w:rsidRDefault="00FB4D8E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0BC" w:rsidRPr="000770F4" w:rsidRDefault="000120BC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38" w:rsidRPr="000770F4" w:rsidRDefault="00D91A69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Романюк И.В.</w:t>
            </w:r>
          </w:p>
          <w:p w:rsidR="00422038" w:rsidRPr="000770F4" w:rsidRDefault="00422038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38" w:rsidRPr="000770F4" w:rsidRDefault="00422038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38" w:rsidRPr="000770F4" w:rsidRDefault="00422038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38" w:rsidRPr="000770F4" w:rsidRDefault="00422038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38" w:rsidRPr="000770F4" w:rsidRDefault="00422038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38" w:rsidRPr="000770F4" w:rsidRDefault="00422038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A2D" w:rsidRDefault="00AD3A2D" w:rsidP="00A4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A2D" w:rsidRDefault="00AD3A2D" w:rsidP="00A4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A32" w:rsidRDefault="00FD0A32" w:rsidP="00A4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A32" w:rsidRDefault="00FD0A32" w:rsidP="00A4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A32" w:rsidRDefault="00FD0A32" w:rsidP="00A4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A32" w:rsidRDefault="00FD0A32" w:rsidP="00A4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086" w:rsidRPr="000770F4" w:rsidRDefault="00A47086" w:rsidP="00A4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F91D29" w:rsidRPr="000770F4" w:rsidRDefault="00F91D29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29" w:rsidRPr="000770F4" w:rsidRDefault="00F91D29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29" w:rsidRPr="000770F4" w:rsidRDefault="00F91D29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29" w:rsidRPr="000770F4" w:rsidRDefault="00F91D29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29" w:rsidRPr="000770F4" w:rsidRDefault="00F91D29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29" w:rsidRPr="000770F4" w:rsidRDefault="00F91D29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29" w:rsidRPr="000770F4" w:rsidRDefault="00F91D29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A69" w:rsidRPr="000770F4" w:rsidRDefault="00D91A69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FB4D8E" w:rsidRPr="000770F4" w:rsidRDefault="00FB4D8E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  <w:p w:rsidR="00FB4D8E" w:rsidRPr="000770F4" w:rsidRDefault="00FB4D8E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D8E" w:rsidRPr="000770F4" w:rsidRDefault="00FB4D8E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D8E" w:rsidRPr="00FE1289" w:rsidRDefault="00AD3A2D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C3427"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</w:p>
          <w:p w:rsidR="00FB4D8E" w:rsidRPr="000770F4" w:rsidRDefault="00FB4D8E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D8E" w:rsidRPr="000770F4" w:rsidRDefault="00FB4D8E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38" w:rsidRPr="00FE1289" w:rsidRDefault="00AD3A2D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26-29</w:t>
            </w:r>
          </w:p>
          <w:p w:rsidR="00422038" w:rsidRPr="000770F4" w:rsidRDefault="00422038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38" w:rsidRPr="000770F4" w:rsidRDefault="00422038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38" w:rsidRPr="000770F4" w:rsidRDefault="00422038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38" w:rsidRPr="000770F4" w:rsidRDefault="00422038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38" w:rsidRPr="000770F4" w:rsidRDefault="00422038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38" w:rsidRPr="000770F4" w:rsidRDefault="00422038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A2D" w:rsidRDefault="00AD3A2D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A32" w:rsidRDefault="00FD0A32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A32" w:rsidRDefault="00FD0A32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A32" w:rsidRDefault="00FD0A32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A32" w:rsidRDefault="00FD0A32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A32" w:rsidRDefault="00FD0A32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0BC" w:rsidRPr="00FE1289" w:rsidRDefault="00AD3A2D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E1289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763D12" w:rsidRPr="000770F4" w:rsidTr="00763D12">
        <w:trPr>
          <w:trHeight w:val="4103"/>
        </w:trPr>
        <w:tc>
          <w:tcPr>
            <w:tcW w:w="1004" w:type="pct"/>
          </w:tcPr>
          <w:p w:rsidR="00763D12" w:rsidRPr="000770F4" w:rsidRDefault="00763D12" w:rsidP="00AF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 воспитательной службы</w:t>
            </w:r>
          </w:p>
        </w:tc>
        <w:tc>
          <w:tcPr>
            <w:tcW w:w="2341" w:type="pct"/>
          </w:tcPr>
          <w:p w:rsidR="00763D12" w:rsidRPr="000770F4" w:rsidRDefault="00763D12" w:rsidP="0001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Оперативное совещание по проведению Дня знаний, Дня Конституции</w:t>
            </w:r>
          </w:p>
          <w:p w:rsidR="00763D12" w:rsidRPr="000770F4" w:rsidRDefault="00763D12" w:rsidP="0001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предметных методических объединений по совместному планированию общешкольных коллективных творческих дел</w:t>
            </w:r>
          </w:p>
          <w:p w:rsidR="00763D12" w:rsidRPr="000770F4" w:rsidRDefault="00763D12" w:rsidP="00BC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- Организационные классные родительские собрания, ориентированные на формирование установки на совместную деятельность и общение</w:t>
            </w:r>
          </w:p>
          <w:p w:rsidR="00763D12" w:rsidRDefault="00763D12" w:rsidP="00BC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Беседы с руководителями, наставниками, руководителями кружков, учителями физической культуры и спорта с целью сбора информации об одаренных детях</w:t>
            </w:r>
          </w:p>
          <w:p w:rsidR="00763D12" w:rsidRPr="00763D12" w:rsidRDefault="00763D12" w:rsidP="00BC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- Заседание методического объединения классных руководителей, посвящённое планированию воспитательной работы</w:t>
            </w:r>
          </w:p>
        </w:tc>
        <w:tc>
          <w:tcPr>
            <w:tcW w:w="936" w:type="pct"/>
          </w:tcPr>
          <w:p w:rsidR="00763D12" w:rsidRPr="000770F4" w:rsidRDefault="00763D12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763D12" w:rsidRPr="000770F4" w:rsidRDefault="00763D12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D12" w:rsidRPr="000770F4" w:rsidRDefault="00763D12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D12" w:rsidRPr="000770F4" w:rsidRDefault="00763D12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D12" w:rsidRPr="000770F4" w:rsidRDefault="00763D12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763D12" w:rsidRPr="00E708A8" w:rsidRDefault="00E708A8" w:rsidP="00BC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8131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</w:tr>
      <w:tr w:rsidR="000120BC" w:rsidRPr="000770F4" w:rsidTr="00BC6FF8">
        <w:tc>
          <w:tcPr>
            <w:tcW w:w="1004" w:type="pct"/>
          </w:tcPr>
          <w:p w:rsidR="000120BC" w:rsidRPr="000770F4" w:rsidRDefault="000120BC" w:rsidP="00AF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психолого-педагогической службы</w:t>
            </w:r>
          </w:p>
        </w:tc>
        <w:tc>
          <w:tcPr>
            <w:tcW w:w="2341" w:type="pct"/>
          </w:tcPr>
          <w:p w:rsidR="00A264A8" w:rsidRPr="000770F4" w:rsidRDefault="00A264A8" w:rsidP="00A2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* Акция «Дорога в школу»</w:t>
            </w:r>
          </w:p>
          <w:p w:rsidR="00A264A8" w:rsidRPr="000770F4" w:rsidRDefault="00A264A8" w:rsidP="00A2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  <w:p w:rsidR="000120BC" w:rsidRPr="000770F4" w:rsidRDefault="00A264A8" w:rsidP="00A2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документации</w:t>
            </w:r>
          </w:p>
        </w:tc>
        <w:tc>
          <w:tcPr>
            <w:tcW w:w="936" w:type="pct"/>
          </w:tcPr>
          <w:p w:rsidR="000120BC" w:rsidRPr="000770F4" w:rsidRDefault="00A264A8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Сахно  О.А.</w:t>
            </w:r>
          </w:p>
        </w:tc>
        <w:tc>
          <w:tcPr>
            <w:tcW w:w="719" w:type="pct"/>
          </w:tcPr>
          <w:p w:rsidR="00A264A8" w:rsidRPr="000770F4" w:rsidRDefault="00F75837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08BD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A264A8" w:rsidRPr="00077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131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0120BC" w:rsidRPr="000770F4" w:rsidRDefault="000120BC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0BC" w:rsidRPr="000770F4" w:rsidTr="00BC6FF8">
        <w:tc>
          <w:tcPr>
            <w:tcW w:w="1004" w:type="pct"/>
          </w:tcPr>
          <w:p w:rsidR="000120BC" w:rsidRPr="000770F4" w:rsidRDefault="000120BC" w:rsidP="00AF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доступности и качества оказания государственных услуг в сфере образования</w:t>
            </w:r>
          </w:p>
        </w:tc>
        <w:tc>
          <w:tcPr>
            <w:tcW w:w="2341" w:type="pct"/>
          </w:tcPr>
          <w:p w:rsidR="00FB4D8E" w:rsidRPr="000770F4" w:rsidRDefault="00FB4D8E" w:rsidP="00FB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Прием документов для обучения по общеобразовательным программам общего среднего образования (1,10кл)</w:t>
            </w:r>
          </w:p>
          <w:p w:rsidR="00FB4D8E" w:rsidRPr="000770F4" w:rsidRDefault="00FB4D8E" w:rsidP="00FB4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D8E" w:rsidRPr="000770F4" w:rsidRDefault="00FB4D8E" w:rsidP="00FB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Прием документов для организации индивидуального обучения на дому</w:t>
            </w:r>
          </w:p>
          <w:p w:rsidR="00FB4D8E" w:rsidRPr="000770F4" w:rsidRDefault="00FB4D8E" w:rsidP="00FB4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0BC" w:rsidRPr="000770F4" w:rsidRDefault="00FB4D8E" w:rsidP="00FB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Прием документов для зачисления в КПП</w:t>
            </w:r>
          </w:p>
        </w:tc>
        <w:tc>
          <w:tcPr>
            <w:tcW w:w="936" w:type="pct"/>
          </w:tcPr>
          <w:p w:rsidR="00A47086" w:rsidRPr="000770F4" w:rsidRDefault="00A47086" w:rsidP="00A4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2C6413" w:rsidRPr="000770F4" w:rsidRDefault="002C6413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Романюк И.В.</w:t>
            </w:r>
          </w:p>
        </w:tc>
        <w:tc>
          <w:tcPr>
            <w:tcW w:w="719" w:type="pct"/>
          </w:tcPr>
          <w:p w:rsidR="000120BC" w:rsidRPr="00FE1289" w:rsidRDefault="00FE1289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120BC" w:rsidRPr="000770F4" w:rsidTr="00BC6FF8">
        <w:tc>
          <w:tcPr>
            <w:tcW w:w="1004" w:type="pct"/>
          </w:tcPr>
          <w:p w:rsidR="000120BC" w:rsidRPr="000770F4" w:rsidRDefault="000120BC" w:rsidP="00AF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сохранности школьного имущества и укреплению материально-технической базы</w:t>
            </w:r>
          </w:p>
        </w:tc>
        <w:tc>
          <w:tcPr>
            <w:tcW w:w="2341" w:type="pct"/>
          </w:tcPr>
          <w:p w:rsidR="000120BC" w:rsidRPr="000770F4" w:rsidRDefault="00FB4D8E" w:rsidP="00AF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Работа по началу отопительного сезона, проверка отопительной системы</w:t>
            </w:r>
          </w:p>
        </w:tc>
        <w:tc>
          <w:tcPr>
            <w:tcW w:w="936" w:type="pct"/>
          </w:tcPr>
          <w:p w:rsidR="000120BC" w:rsidRPr="000770F4" w:rsidRDefault="00054CB7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Принцевский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719" w:type="pct"/>
          </w:tcPr>
          <w:p w:rsidR="000120BC" w:rsidRPr="00FE1289" w:rsidRDefault="00FE1289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</w:tbl>
    <w:p w:rsidR="000120BC" w:rsidRDefault="000120BC">
      <w:pPr>
        <w:rPr>
          <w:rFonts w:ascii="Times New Roman" w:hAnsi="Times New Roman" w:cs="Times New Roman"/>
          <w:sz w:val="24"/>
          <w:szCs w:val="24"/>
        </w:rPr>
      </w:pPr>
    </w:p>
    <w:p w:rsidR="004C3427" w:rsidRDefault="004C3427">
      <w:pPr>
        <w:rPr>
          <w:rFonts w:ascii="Times New Roman" w:hAnsi="Times New Roman" w:cs="Times New Roman"/>
          <w:sz w:val="24"/>
          <w:szCs w:val="24"/>
        </w:rPr>
      </w:pPr>
    </w:p>
    <w:p w:rsidR="004C3427" w:rsidRPr="00F75837" w:rsidRDefault="004C342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C3427" w:rsidRDefault="004C3427">
      <w:pPr>
        <w:rPr>
          <w:rFonts w:ascii="Times New Roman" w:hAnsi="Times New Roman" w:cs="Times New Roman"/>
          <w:sz w:val="24"/>
          <w:szCs w:val="24"/>
        </w:rPr>
      </w:pPr>
    </w:p>
    <w:p w:rsidR="000120BC" w:rsidRPr="000770F4" w:rsidRDefault="000120BC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0F4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3"/>
        <w:tblW w:w="5000" w:type="pct"/>
        <w:tblLook w:val="04A0"/>
      </w:tblPr>
      <w:tblGrid>
        <w:gridCol w:w="2969"/>
        <w:gridCol w:w="6923"/>
        <w:gridCol w:w="2768"/>
        <w:gridCol w:w="2126"/>
      </w:tblGrid>
      <w:tr w:rsidR="000120BC" w:rsidRPr="000770F4" w:rsidTr="002A51D5">
        <w:tc>
          <w:tcPr>
            <w:tcW w:w="1004" w:type="pct"/>
          </w:tcPr>
          <w:p w:rsidR="000120BC" w:rsidRPr="000770F4" w:rsidRDefault="000120BC" w:rsidP="008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2341" w:type="pct"/>
          </w:tcPr>
          <w:p w:rsidR="000120BC" w:rsidRPr="000770F4" w:rsidRDefault="000120BC" w:rsidP="008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36" w:type="pct"/>
          </w:tcPr>
          <w:p w:rsidR="000120BC" w:rsidRPr="000770F4" w:rsidRDefault="000120BC" w:rsidP="008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19" w:type="pct"/>
          </w:tcPr>
          <w:p w:rsidR="000120BC" w:rsidRPr="000770F4" w:rsidRDefault="000120BC" w:rsidP="008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4C3427" w:rsidRPr="000770F4" w:rsidTr="00FB1A5F">
        <w:trPr>
          <w:trHeight w:val="3360"/>
        </w:trPr>
        <w:tc>
          <w:tcPr>
            <w:tcW w:w="1004" w:type="pct"/>
          </w:tcPr>
          <w:p w:rsidR="004C3427" w:rsidRPr="000770F4" w:rsidRDefault="004C3427" w:rsidP="004C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образовательным процессом</w:t>
            </w:r>
          </w:p>
        </w:tc>
        <w:tc>
          <w:tcPr>
            <w:tcW w:w="2341" w:type="pct"/>
          </w:tcPr>
          <w:p w:rsidR="004C3427" w:rsidRDefault="004C3427" w:rsidP="004C3427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49F">
              <w:rPr>
                <w:rFonts w:ascii="Times New Roman" w:hAnsi="Times New Roman" w:cs="Times New Roman"/>
                <w:sz w:val="24"/>
                <w:szCs w:val="24"/>
              </w:rPr>
              <w:t xml:space="preserve">ОК: проверка календарного планирования, планов прикладных курсов и курсов по выбору, </w:t>
            </w:r>
            <w:r w:rsidRPr="0081049F">
              <w:rPr>
                <w:rFonts w:ascii="Times New Roman" w:hAnsi="Times New Roman" w:cs="Times New Roman"/>
                <w:sz w:val="24"/>
              </w:rPr>
              <w:t>проверка личных дел учащихся, заполнение алфавитно</w:t>
            </w:r>
            <w:r w:rsidRPr="0081049F">
              <w:rPr>
                <w:rFonts w:ascii="Times New Roman" w:hAnsi="Times New Roman" w:cs="Times New Roman"/>
                <w:sz w:val="24"/>
                <w:szCs w:val="24"/>
              </w:rPr>
              <w:t>й книги</w:t>
            </w:r>
          </w:p>
          <w:p w:rsidR="004C3427" w:rsidRPr="0081049F" w:rsidRDefault="004C3427" w:rsidP="004C3427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Pr="0081049F" w:rsidRDefault="004C3427" w:rsidP="004C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данных в НОБД</w:t>
            </w:r>
          </w:p>
          <w:p w:rsidR="004C3427" w:rsidRPr="0081049F" w:rsidRDefault="004C3427" w:rsidP="004C3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17E" w:rsidRPr="004C3427" w:rsidRDefault="009A017E" w:rsidP="009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9F">
              <w:rPr>
                <w:rFonts w:ascii="Times New Roman" w:hAnsi="Times New Roman" w:cs="Times New Roman"/>
                <w:sz w:val="24"/>
                <w:szCs w:val="24"/>
              </w:rPr>
              <w:t xml:space="preserve">ФК: Проведение учителями инструктажа по технике безопасности, правилам поведения на уроках и во внеурочное время, заполнение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журнала по технике безопасности</w:t>
            </w:r>
          </w:p>
          <w:p w:rsidR="009A017E" w:rsidRDefault="009A017E" w:rsidP="009A017E">
            <w:pPr>
              <w:rPr>
                <w:rFonts w:ascii="Times New Roman" w:hAnsi="Times New Roman" w:cs="Times New Roman"/>
                <w:sz w:val="24"/>
              </w:rPr>
            </w:pPr>
          </w:p>
          <w:p w:rsidR="009A017E" w:rsidRPr="0081049F" w:rsidRDefault="009A017E" w:rsidP="009A017E">
            <w:pPr>
              <w:pStyle w:val="a5"/>
            </w:pPr>
            <w:r>
              <w:t xml:space="preserve">ОК: </w:t>
            </w:r>
            <w:r w:rsidRPr="00FD1440">
              <w:t>Санитарно- гигиеническое состояние школы</w:t>
            </w:r>
          </w:p>
          <w:p w:rsidR="004C3427" w:rsidRPr="0081049F" w:rsidRDefault="004C3427" w:rsidP="009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4C3427" w:rsidRPr="0081049F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9F">
              <w:rPr>
                <w:rFonts w:ascii="Times New Roman" w:hAnsi="Times New Roman" w:cs="Times New Roman"/>
                <w:sz w:val="24"/>
                <w:szCs w:val="24"/>
              </w:rPr>
              <w:t>Романюк И.В.,</w:t>
            </w:r>
          </w:p>
          <w:p w:rsidR="004C3427" w:rsidRPr="0081049F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9F">
              <w:rPr>
                <w:rFonts w:ascii="Times New Roman" w:hAnsi="Times New Roman" w:cs="Times New Roman"/>
                <w:sz w:val="24"/>
                <w:szCs w:val="24"/>
              </w:rPr>
              <w:t>Ерушенко</w:t>
            </w:r>
            <w:proofErr w:type="spellEnd"/>
            <w:r w:rsidRPr="0081049F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4C3427" w:rsidRPr="0081049F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3427" w:rsidRPr="0081049F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9F">
              <w:rPr>
                <w:rFonts w:ascii="Times New Roman" w:hAnsi="Times New Roman" w:cs="Times New Roman"/>
                <w:sz w:val="24"/>
                <w:szCs w:val="24"/>
              </w:rPr>
              <w:t>Романюк И.В.</w:t>
            </w:r>
          </w:p>
          <w:p w:rsidR="004C3427" w:rsidRPr="0081049F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17E" w:rsidRPr="0081049F" w:rsidRDefault="009A017E" w:rsidP="009A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9F">
              <w:rPr>
                <w:rFonts w:ascii="Times New Roman" w:hAnsi="Times New Roman" w:cs="Times New Roman"/>
                <w:sz w:val="24"/>
                <w:szCs w:val="24"/>
              </w:rPr>
              <w:t>Романюк И.В.</w:t>
            </w:r>
          </w:p>
          <w:p w:rsidR="004C3427" w:rsidRPr="0081049F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17E" w:rsidRDefault="009A017E" w:rsidP="009A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Pr="0081049F" w:rsidRDefault="00A47086" w:rsidP="00FB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719" w:type="pct"/>
          </w:tcPr>
          <w:p w:rsidR="004C3427" w:rsidRPr="000770F4" w:rsidRDefault="00AD3A2D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6</w:t>
            </w:r>
          </w:p>
          <w:p w:rsidR="004C3427" w:rsidRPr="000770F4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Pr="000770F4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A2D" w:rsidRDefault="00AD3A2D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Pr="000770F4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1 –</w:t>
            </w:r>
            <w:r w:rsidR="00AD3A2D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  <w:p w:rsidR="004C3427" w:rsidRPr="000770F4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Pr="000770F4" w:rsidRDefault="00AD3A2D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– 20</w:t>
            </w:r>
          </w:p>
          <w:p w:rsidR="004C3427" w:rsidRPr="000770F4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Pr="000770F4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A5F" w:rsidRDefault="00FB1A5F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Pr="000770F4" w:rsidRDefault="00FB1A5F" w:rsidP="00FB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23- 27</w:t>
            </w:r>
          </w:p>
        </w:tc>
      </w:tr>
      <w:tr w:rsidR="00667134" w:rsidRPr="000770F4" w:rsidTr="002A51D5">
        <w:tc>
          <w:tcPr>
            <w:tcW w:w="1004" w:type="pct"/>
            <w:vMerge w:val="restart"/>
          </w:tcPr>
          <w:p w:rsidR="00667134" w:rsidRPr="000770F4" w:rsidRDefault="00667134" w:rsidP="00AF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воспитательной службы</w:t>
            </w:r>
          </w:p>
        </w:tc>
        <w:tc>
          <w:tcPr>
            <w:tcW w:w="2341" w:type="pct"/>
          </w:tcPr>
          <w:p w:rsidR="00667134" w:rsidRPr="00042633" w:rsidRDefault="00667134" w:rsidP="000426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Дня знаний </w:t>
            </w:r>
            <w:r w:rsidR="00042633" w:rsidRPr="0004263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</w:t>
            </w:r>
            <w:proofErr w:type="spellStart"/>
            <w:r w:rsidR="00042633" w:rsidRPr="0004263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Мектеп</w:t>
            </w:r>
            <w:proofErr w:type="spellEnd"/>
            <w:r w:rsidR="00042633" w:rsidRPr="0004263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– </w:t>
            </w:r>
            <w:proofErr w:type="spellStart"/>
            <w:r w:rsidR="00042633" w:rsidRPr="0004263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мейіріммекені</w:t>
            </w:r>
            <w:proofErr w:type="spellEnd"/>
            <w:r w:rsidR="00042633" w:rsidRPr="0004263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!»</w:t>
            </w:r>
          </w:p>
          <w:p w:rsidR="00667134" w:rsidRPr="000770F4" w:rsidRDefault="00667134" w:rsidP="009D656C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«Внимание, дети!»</w:t>
            </w:r>
          </w:p>
          <w:p w:rsidR="00667134" w:rsidRDefault="00667134" w:rsidP="00BC6FF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«Живи книга»</w:t>
            </w:r>
          </w:p>
          <w:p w:rsidR="002D4C0F" w:rsidRPr="00042633" w:rsidRDefault="002D4C0F" w:rsidP="000426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Дня языков (5.09)</w:t>
            </w:r>
            <w:r w:rsidR="00042633" w:rsidRPr="0004263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</w:t>
            </w:r>
            <w:proofErr w:type="spellStart"/>
            <w:r w:rsidR="00042633" w:rsidRPr="0004263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Тілімменіңғасырларға</w:t>
            </w:r>
            <w:proofErr w:type="spellEnd"/>
            <w:r w:rsidR="00042633" w:rsidRPr="0004263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аманат» </w:t>
            </w:r>
          </w:p>
        </w:tc>
        <w:tc>
          <w:tcPr>
            <w:tcW w:w="936" w:type="pct"/>
          </w:tcPr>
          <w:p w:rsidR="00667134" w:rsidRDefault="00667134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667134" w:rsidRPr="00D248F7" w:rsidRDefault="00964253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667134" w:rsidRPr="000770F4" w:rsidRDefault="00667134" w:rsidP="00C5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719" w:type="pct"/>
          </w:tcPr>
          <w:p w:rsidR="00667134" w:rsidRPr="000770F4" w:rsidRDefault="00D16612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  <w:r w:rsidR="00667134" w:rsidRPr="000770F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667134" w:rsidRPr="000770F4" w:rsidRDefault="00667134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134" w:rsidRPr="000770F4" w:rsidRDefault="00667134" w:rsidP="00BC6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34" w:rsidRPr="000770F4" w:rsidTr="002A51D5">
        <w:tc>
          <w:tcPr>
            <w:tcW w:w="1004" w:type="pct"/>
            <w:vMerge/>
          </w:tcPr>
          <w:p w:rsidR="00667134" w:rsidRPr="000770F4" w:rsidRDefault="00667134" w:rsidP="00AF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667134" w:rsidRDefault="00667134" w:rsidP="00BC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- Консультирование по планированию воспитывающей деятельности</w:t>
            </w:r>
          </w:p>
          <w:p w:rsidR="00667134" w:rsidRPr="000770F4" w:rsidRDefault="00667134" w:rsidP="00BC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Смотр планов воспитательной работы в классе </w:t>
            </w:r>
          </w:p>
          <w:p w:rsidR="00667134" w:rsidRDefault="00667134" w:rsidP="00C52E57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уголков и уголков ПДД</w:t>
            </w:r>
          </w:p>
          <w:p w:rsidR="00042633" w:rsidRPr="00042633" w:rsidRDefault="00042633" w:rsidP="000426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- Фестиваль здоровья. «Спорт против коррупции»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42633">
              <w:rPr>
                <w:rFonts w:ascii="Times New Roman" w:hAnsi="Times New Roman" w:cs="Times New Roman"/>
                <w:sz w:val="24"/>
              </w:rPr>
              <w:t>«Всемирный день Здоровья»</w:t>
            </w:r>
          </w:p>
          <w:p w:rsidR="00042633" w:rsidRPr="000770F4" w:rsidRDefault="00042633" w:rsidP="0004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Пожарное учение</w:t>
            </w:r>
          </w:p>
        </w:tc>
        <w:tc>
          <w:tcPr>
            <w:tcW w:w="936" w:type="pct"/>
          </w:tcPr>
          <w:p w:rsidR="00667134" w:rsidRPr="000770F4" w:rsidRDefault="00667134" w:rsidP="00BC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964253" w:rsidRPr="00D248F7" w:rsidRDefault="00964253" w:rsidP="0096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AD03F6" w:rsidRPr="00D248F7" w:rsidRDefault="00AD03F6" w:rsidP="00AD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134" w:rsidRPr="000770F4" w:rsidRDefault="00667134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667134" w:rsidRPr="000770F4" w:rsidRDefault="00D16612" w:rsidP="00BC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9-13</w:t>
            </w:r>
            <w:r w:rsidR="00667134" w:rsidRPr="000770F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667134" w:rsidRPr="000770F4" w:rsidRDefault="00667134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612" w:rsidRPr="000770F4" w:rsidTr="00042633">
        <w:trPr>
          <w:trHeight w:val="843"/>
        </w:trPr>
        <w:tc>
          <w:tcPr>
            <w:tcW w:w="1004" w:type="pct"/>
            <w:vMerge/>
          </w:tcPr>
          <w:p w:rsidR="00D16612" w:rsidRPr="000770F4" w:rsidRDefault="00D16612" w:rsidP="00AF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042633" w:rsidRDefault="00042633" w:rsidP="00BC6FF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2633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Ярмарка </w:t>
            </w:r>
            <w:r w:rsidRPr="00042633">
              <w:rPr>
                <w:rFonts w:ascii="Times New Roman" w:hAnsi="Times New Roman" w:cs="Times New Roman"/>
                <w:sz w:val="24"/>
                <w:szCs w:val="28"/>
              </w:rPr>
              <w:t>«Күзгіасар» (природные материалы осеннего урожая и лесные дары природы)</w:t>
            </w:r>
          </w:p>
          <w:p w:rsidR="00D16612" w:rsidRDefault="00042633" w:rsidP="00BC6FF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6612" w:rsidRPr="000770F4">
              <w:rPr>
                <w:rFonts w:ascii="Times New Roman" w:hAnsi="Times New Roman" w:cs="Times New Roman"/>
                <w:sz w:val="24"/>
                <w:szCs w:val="24"/>
              </w:rPr>
              <w:t>Посвящение первоклассников в пешеходы</w:t>
            </w:r>
          </w:p>
          <w:p w:rsidR="00042633" w:rsidRDefault="00D16612" w:rsidP="00BC6FF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42633" w:rsidRPr="00042633">
              <w:rPr>
                <w:rFonts w:ascii="Times New Roman" w:hAnsi="Times New Roman" w:cs="Times New Roman"/>
                <w:sz w:val="24"/>
              </w:rPr>
              <w:t>Выборы в Президенты Школьного Парламента</w:t>
            </w:r>
          </w:p>
          <w:p w:rsidR="00D16612" w:rsidRPr="000770F4" w:rsidRDefault="00D16612" w:rsidP="00BC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Выборы Совета учащихся школы</w:t>
            </w:r>
          </w:p>
          <w:p w:rsidR="00D16612" w:rsidRDefault="00D16612" w:rsidP="00DB7C59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 самоуправления в класса</w:t>
            </w:r>
          </w:p>
          <w:p w:rsidR="00042633" w:rsidRPr="000770F4" w:rsidRDefault="00042633" w:rsidP="00DB7C59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263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«День матери»</w:t>
            </w:r>
          </w:p>
        </w:tc>
        <w:tc>
          <w:tcPr>
            <w:tcW w:w="936" w:type="pct"/>
          </w:tcPr>
          <w:p w:rsidR="00D16612" w:rsidRPr="000770F4" w:rsidRDefault="00D16612" w:rsidP="00BC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Т.С.,</w:t>
            </w:r>
          </w:p>
          <w:p w:rsidR="00964253" w:rsidRPr="00D248F7" w:rsidRDefault="00964253" w:rsidP="0096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D16612" w:rsidRPr="000770F4" w:rsidRDefault="00D16612" w:rsidP="0004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D16612" w:rsidRPr="000770F4" w:rsidRDefault="00D16612" w:rsidP="00BC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6-20</w:t>
            </w: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D16612" w:rsidRPr="000770F4" w:rsidRDefault="00D16612" w:rsidP="00BC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12" w:rsidRPr="000770F4" w:rsidRDefault="00D16612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34" w:rsidRPr="000770F4" w:rsidTr="002A51D5">
        <w:tc>
          <w:tcPr>
            <w:tcW w:w="1004" w:type="pct"/>
            <w:vMerge/>
          </w:tcPr>
          <w:p w:rsidR="00667134" w:rsidRPr="000770F4" w:rsidRDefault="00667134" w:rsidP="00AF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667134" w:rsidRPr="000770F4" w:rsidRDefault="00667134" w:rsidP="00B5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школьников (уровень воспитанности и </w:t>
            </w: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, гражданственности и патриотизма, </w:t>
            </w: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  <w:p w:rsidR="00667134" w:rsidRPr="005F4D9A" w:rsidRDefault="00667134" w:rsidP="00B5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Выборы родительского комитета</w:t>
            </w:r>
          </w:p>
          <w:p w:rsidR="00763D12" w:rsidRPr="005F4D9A" w:rsidRDefault="00763D12" w:rsidP="00B5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Организация общешкольного родительского комитета</w:t>
            </w:r>
          </w:p>
          <w:p w:rsidR="00667134" w:rsidRDefault="00667134" w:rsidP="00B5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Оперативное совещание по подготовке и проведению Дня учителя, Дня пожилых.</w:t>
            </w:r>
          </w:p>
          <w:p w:rsidR="00A35C83" w:rsidRPr="00E31007" w:rsidRDefault="00A35C83" w:rsidP="00E31007">
            <w:pPr>
              <w:pStyle w:val="a5"/>
              <w:rPr>
                <w:szCs w:val="28"/>
              </w:rPr>
            </w:pPr>
            <w:r w:rsidRPr="000770F4">
              <w:t>Акция «Тимуровская помощь»</w:t>
            </w:r>
            <w:r w:rsidR="00E31007" w:rsidRPr="00E31007">
              <w:rPr>
                <w:color w:val="000000" w:themeColor="text1"/>
                <w:szCs w:val="28"/>
              </w:rPr>
              <w:t>«Қоғамғақызметету» волонтерская деятельность</w:t>
            </w:r>
            <w:r w:rsidR="00E31007" w:rsidRPr="00E31007">
              <w:rPr>
                <w:szCs w:val="28"/>
              </w:rPr>
              <w:t xml:space="preserve"> в рамках </w:t>
            </w:r>
            <w:r w:rsidR="00E31007" w:rsidRPr="00E31007">
              <w:rPr>
                <w:color w:val="000000" w:themeColor="text1"/>
                <w:szCs w:val="28"/>
              </w:rPr>
              <w:t xml:space="preserve">Международного дня пожилых </w:t>
            </w:r>
            <w:proofErr w:type="spellStart"/>
            <w:r w:rsidR="00E31007" w:rsidRPr="00E31007">
              <w:rPr>
                <w:color w:val="000000" w:themeColor="text1"/>
                <w:szCs w:val="28"/>
              </w:rPr>
              <w:t>людей</w:t>
            </w:r>
            <w:r w:rsidR="00E31007" w:rsidRPr="00E31007">
              <w:rPr>
                <w:szCs w:val="28"/>
              </w:rPr>
              <w:t>Реализация</w:t>
            </w:r>
            <w:proofErr w:type="spellEnd"/>
            <w:r w:rsidR="00E31007" w:rsidRPr="00E31007">
              <w:rPr>
                <w:szCs w:val="28"/>
              </w:rPr>
              <w:t xml:space="preserve"> проекта </w:t>
            </w:r>
            <w:r w:rsidR="00E31007" w:rsidRPr="00E31007">
              <w:rPr>
                <w:iCs/>
                <w:szCs w:val="28"/>
              </w:rPr>
              <w:t>«Қамқор»</w:t>
            </w:r>
          </w:p>
        </w:tc>
        <w:tc>
          <w:tcPr>
            <w:tcW w:w="936" w:type="pct"/>
          </w:tcPr>
          <w:p w:rsidR="00667134" w:rsidRPr="000770F4" w:rsidRDefault="00667134" w:rsidP="00B5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Т.С.,</w:t>
            </w:r>
          </w:p>
          <w:p w:rsidR="00964253" w:rsidRPr="00D248F7" w:rsidRDefault="00964253" w:rsidP="0096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A47086" w:rsidRPr="00D248F7" w:rsidRDefault="00A47086" w:rsidP="00A4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3F6" w:rsidRPr="00D248F7" w:rsidRDefault="00AD03F6" w:rsidP="00AD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134" w:rsidRPr="000770F4" w:rsidRDefault="00667134" w:rsidP="00B5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134" w:rsidRPr="000770F4" w:rsidRDefault="00667134" w:rsidP="00BC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667134" w:rsidRDefault="00D16612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  <w:r w:rsidR="0066713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D16612" w:rsidRPr="000770F4" w:rsidTr="002A51D5">
        <w:tc>
          <w:tcPr>
            <w:tcW w:w="1004" w:type="pct"/>
            <w:vMerge w:val="restart"/>
          </w:tcPr>
          <w:p w:rsidR="00D16612" w:rsidRPr="000770F4" w:rsidRDefault="00D16612" w:rsidP="00AF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психолого-педагогической службы</w:t>
            </w:r>
          </w:p>
        </w:tc>
        <w:tc>
          <w:tcPr>
            <w:tcW w:w="2341" w:type="pct"/>
          </w:tcPr>
          <w:p w:rsidR="00D16612" w:rsidRPr="000770F4" w:rsidRDefault="00D16612" w:rsidP="00A264A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- Составление плана коррекционной работы с детьми с ООП, «трудными детьми».</w:t>
            </w:r>
          </w:p>
          <w:p w:rsidR="00D16612" w:rsidRPr="000770F4" w:rsidRDefault="00D16612" w:rsidP="00A264A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семьи и семейного воспитания подростков, выявление «трудных» подростков.     </w:t>
            </w:r>
          </w:p>
          <w:p w:rsidR="00D16612" w:rsidRPr="000770F4" w:rsidRDefault="00D16612" w:rsidP="00A2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совета работы профилактики правонарушения    </w:t>
            </w:r>
          </w:p>
        </w:tc>
        <w:tc>
          <w:tcPr>
            <w:tcW w:w="936" w:type="pct"/>
          </w:tcPr>
          <w:p w:rsidR="00D16612" w:rsidRDefault="00D16612" w:rsidP="00B5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Мусина И.Г.</w:t>
            </w:r>
          </w:p>
          <w:p w:rsidR="00D16612" w:rsidRPr="000770F4" w:rsidRDefault="00D16612" w:rsidP="00B5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12" w:rsidRDefault="00D16612" w:rsidP="00B5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Сахно О.А.</w:t>
            </w:r>
          </w:p>
          <w:p w:rsidR="00D16612" w:rsidRPr="000770F4" w:rsidRDefault="00D16612" w:rsidP="00B5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12" w:rsidRPr="000770F4" w:rsidRDefault="00D16612" w:rsidP="00BB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719" w:type="pct"/>
          </w:tcPr>
          <w:p w:rsidR="00D16612" w:rsidRPr="000770F4" w:rsidRDefault="00D16612" w:rsidP="0061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D16612" w:rsidRPr="000770F4" w:rsidRDefault="00D16612" w:rsidP="0061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12" w:rsidRPr="000770F4" w:rsidRDefault="00D16612" w:rsidP="0061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612" w:rsidRPr="000770F4" w:rsidTr="002A51D5">
        <w:tc>
          <w:tcPr>
            <w:tcW w:w="1004" w:type="pct"/>
            <w:vMerge/>
          </w:tcPr>
          <w:p w:rsidR="00D16612" w:rsidRPr="000770F4" w:rsidRDefault="00D16612" w:rsidP="00AF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D16612" w:rsidRPr="000770F4" w:rsidRDefault="00D16612" w:rsidP="00BB65C1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770F4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ПМПК консилиума</w:t>
            </w:r>
          </w:p>
          <w:p w:rsidR="00D16612" w:rsidRPr="000770F4" w:rsidRDefault="00D16612" w:rsidP="00BB6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Вовлечение   учащихся   «группы риска»   и  детей   из  неблагополучных </w:t>
            </w: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семей  в кружки,  спортивные секции школы</w:t>
            </w:r>
          </w:p>
          <w:p w:rsidR="00D16612" w:rsidRPr="000770F4" w:rsidRDefault="00D16612" w:rsidP="00BB65C1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Посещение квартир малообеспеченных, многодетных семей, составление актов обследования</w:t>
            </w:r>
          </w:p>
        </w:tc>
        <w:tc>
          <w:tcPr>
            <w:tcW w:w="936" w:type="pct"/>
          </w:tcPr>
          <w:p w:rsidR="00D16612" w:rsidRPr="000770F4" w:rsidRDefault="00D16612" w:rsidP="00BB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Мусина И.Г.</w:t>
            </w:r>
          </w:p>
          <w:p w:rsidR="00D16612" w:rsidRDefault="00D16612" w:rsidP="00A73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Сахно О.А.</w:t>
            </w:r>
          </w:p>
          <w:p w:rsidR="00D16612" w:rsidRPr="000770F4" w:rsidRDefault="00D16612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D16612" w:rsidRPr="000770F4" w:rsidRDefault="00D16612" w:rsidP="0061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9-13</w:t>
            </w: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D16612" w:rsidRPr="000770F4" w:rsidRDefault="00D16612" w:rsidP="0061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612" w:rsidRPr="000770F4" w:rsidTr="002A51D5">
        <w:tc>
          <w:tcPr>
            <w:tcW w:w="1004" w:type="pct"/>
            <w:vMerge/>
          </w:tcPr>
          <w:p w:rsidR="00D16612" w:rsidRPr="000770F4" w:rsidRDefault="00D16612" w:rsidP="00AF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D16612" w:rsidRDefault="00D16612" w:rsidP="00BB6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- Составление баз данных многодетных и социально незащищенных семей учащихся</w:t>
            </w:r>
          </w:p>
          <w:p w:rsidR="00D16612" w:rsidRDefault="00D16612" w:rsidP="00A733B9">
            <w:pPr>
              <w:tabs>
                <w:tab w:val="left" w:pos="29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«Если трудно – просто позвони»</w:t>
            </w:r>
          </w:p>
          <w:p w:rsidR="00D16612" w:rsidRPr="00BB65C1" w:rsidRDefault="0067377A" w:rsidP="00A733B9">
            <w:pPr>
              <w:tabs>
                <w:tab w:val="left" w:pos="29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«Сигнал»</w:t>
            </w:r>
          </w:p>
        </w:tc>
        <w:tc>
          <w:tcPr>
            <w:tcW w:w="936" w:type="pct"/>
          </w:tcPr>
          <w:p w:rsidR="00D16612" w:rsidRPr="000770F4" w:rsidRDefault="00D16612" w:rsidP="00BB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Сахно О.А.</w:t>
            </w:r>
          </w:p>
          <w:p w:rsidR="00D16612" w:rsidRDefault="00D16612" w:rsidP="00BB6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12" w:rsidRPr="000770F4" w:rsidRDefault="00D16612" w:rsidP="00BB6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Мусина И.Г</w:t>
            </w:r>
          </w:p>
        </w:tc>
        <w:tc>
          <w:tcPr>
            <w:tcW w:w="719" w:type="pct"/>
          </w:tcPr>
          <w:p w:rsidR="00D16612" w:rsidRPr="000770F4" w:rsidRDefault="00D16612" w:rsidP="0061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6-20</w:t>
            </w: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D16612" w:rsidRPr="000770F4" w:rsidRDefault="00D16612" w:rsidP="0061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12" w:rsidRPr="000770F4" w:rsidRDefault="00D16612" w:rsidP="0061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612" w:rsidRPr="000770F4" w:rsidTr="00610DD3">
        <w:trPr>
          <w:trHeight w:val="1104"/>
        </w:trPr>
        <w:tc>
          <w:tcPr>
            <w:tcW w:w="1004" w:type="pct"/>
            <w:vMerge/>
          </w:tcPr>
          <w:p w:rsidR="00D16612" w:rsidRPr="000770F4" w:rsidRDefault="00D16612" w:rsidP="00AF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D16612" w:rsidRPr="000770F4" w:rsidRDefault="00D16612" w:rsidP="00BB65C1">
            <w:pPr>
              <w:tabs>
                <w:tab w:val="left" w:pos="29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770F4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Правовой всеобуч.</w:t>
            </w:r>
          </w:p>
          <w:p w:rsidR="00D16612" w:rsidRPr="00BB65C1" w:rsidRDefault="00D16612" w:rsidP="00BB65C1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совета ППН</w:t>
            </w:r>
          </w:p>
          <w:p w:rsidR="00D16612" w:rsidRPr="00DB7C59" w:rsidRDefault="00D16612" w:rsidP="00BB65C1">
            <w:pPr>
              <w:tabs>
                <w:tab w:val="left" w:pos="29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:rsidR="00D16612" w:rsidRPr="000770F4" w:rsidRDefault="00D16612" w:rsidP="00BB6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Сахно О.А.</w:t>
            </w:r>
          </w:p>
          <w:p w:rsidR="00D16612" w:rsidRPr="000770F4" w:rsidRDefault="00D16612" w:rsidP="00BB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D16612" w:rsidRPr="000770F4" w:rsidRDefault="00D16612" w:rsidP="00BB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Мусина И.Г.</w:t>
            </w:r>
          </w:p>
          <w:p w:rsidR="00D16612" w:rsidRPr="000770F4" w:rsidRDefault="00D16612" w:rsidP="00D16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D16612" w:rsidRDefault="00D16612" w:rsidP="0061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23-27.09</w:t>
            </w:r>
          </w:p>
        </w:tc>
      </w:tr>
      <w:tr w:rsidR="000120BC" w:rsidRPr="000770F4" w:rsidTr="002A51D5">
        <w:tc>
          <w:tcPr>
            <w:tcW w:w="1004" w:type="pct"/>
          </w:tcPr>
          <w:p w:rsidR="000120BC" w:rsidRPr="000770F4" w:rsidRDefault="000120BC" w:rsidP="00AF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доступности и качества оказания государственных услуг в сфере образования</w:t>
            </w:r>
          </w:p>
        </w:tc>
        <w:tc>
          <w:tcPr>
            <w:tcW w:w="2341" w:type="pct"/>
          </w:tcPr>
          <w:p w:rsidR="000120BC" w:rsidRPr="000770F4" w:rsidRDefault="00FA3680" w:rsidP="00AF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по требованию</w:t>
            </w:r>
          </w:p>
          <w:p w:rsidR="00FA3680" w:rsidRPr="000770F4" w:rsidRDefault="00FA3680" w:rsidP="00AF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680" w:rsidRPr="000770F4" w:rsidRDefault="00FA3680" w:rsidP="00AF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Отчет по оказанным </w:t>
            </w: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госуслугам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за месяц</w:t>
            </w:r>
          </w:p>
        </w:tc>
        <w:tc>
          <w:tcPr>
            <w:tcW w:w="936" w:type="pct"/>
          </w:tcPr>
          <w:p w:rsidR="00A47086" w:rsidRPr="000770F4" w:rsidRDefault="00A47086" w:rsidP="00A4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FA3680" w:rsidRPr="000770F4" w:rsidRDefault="00FA3680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680" w:rsidRPr="000770F4" w:rsidRDefault="00FA3680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Романюк И.В.</w:t>
            </w:r>
          </w:p>
        </w:tc>
        <w:tc>
          <w:tcPr>
            <w:tcW w:w="719" w:type="pct"/>
          </w:tcPr>
          <w:p w:rsidR="000120BC" w:rsidRPr="000770F4" w:rsidRDefault="00FA3680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  <w:p w:rsidR="00FA3680" w:rsidRPr="000770F4" w:rsidRDefault="00FA3680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680" w:rsidRPr="000770F4" w:rsidRDefault="00FA3680" w:rsidP="0088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25 - 30</w:t>
            </w:r>
          </w:p>
        </w:tc>
      </w:tr>
    </w:tbl>
    <w:p w:rsidR="00912EB4" w:rsidRDefault="00912EB4">
      <w:pPr>
        <w:rPr>
          <w:rFonts w:ascii="Times New Roman" w:hAnsi="Times New Roman" w:cs="Times New Roman"/>
          <w:sz w:val="24"/>
          <w:szCs w:val="24"/>
        </w:rPr>
      </w:pPr>
    </w:p>
    <w:p w:rsidR="002D4C0F" w:rsidRDefault="002D4C0F">
      <w:pPr>
        <w:rPr>
          <w:rFonts w:ascii="Times New Roman" w:hAnsi="Times New Roman" w:cs="Times New Roman"/>
          <w:sz w:val="24"/>
          <w:szCs w:val="24"/>
        </w:rPr>
      </w:pPr>
    </w:p>
    <w:p w:rsidR="002D4C0F" w:rsidRDefault="002D4C0F">
      <w:pPr>
        <w:rPr>
          <w:rFonts w:ascii="Times New Roman" w:hAnsi="Times New Roman" w:cs="Times New Roman"/>
          <w:sz w:val="24"/>
          <w:szCs w:val="24"/>
        </w:rPr>
      </w:pPr>
    </w:p>
    <w:p w:rsidR="002D4C0F" w:rsidRDefault="002D4C0F">
      <w:pPr>
        <w:rPr>
          <w:rFonts w:ascii="Times New Roman" w:hAnsi="Times New Roman" w:cs="Times New Roman"/>
          <w:sz w:val="24"/>
          <w:szCs w:val="24"/>
        </w:rPr>
      </w:pPr>
    </w:p>
    <w:p w:rsidR="000120BC" w:rsidRPr="000770F4" w:rsidRDefault="000120BC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0F4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Style w:val="a3"/>
        <w:tblW w:w="5000" w:type="pct"/>
        <w:tblLook w:val="04A0"/>
      </w:tblPr>
      <w:tblGrid>
        <w:gridCol w:w="2969"/>
        <w:gridCol w:w="6923"/>
        <w:gridCol w:w="2768"/>
        <w:gridCol w:w="2126"/>
      </w:tblGrid>
      <w:tr w:rsidR="000120BC" w:rsidRPr="000770F4" w:rsidTr="003048EB">
        <w:tc>
          <w:tcPr>
            <w:tcW w:w="1004" w:type="pct"/>
          </w:tcPr>
          <w:p w:rsidR="000120BC" w:rsidRPr="000770F4" w:rsidRDefault="000120BC" w:rsidP="0091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2341" w:type="pct"/>
          </w:tcPr>
          <w:p w:rsidR="000120BC" w:rsidRPr="000770F4" w:rsidRDefault="000120BC" w:rsidP="0091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36" w:type="pct"/>
          </w:tcPr>
          <w:p w:rsidR="000120BC" w:rsidRPr="000770F4" w:rsidRDefault="000120BC" w:rsidP="0091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19" w:type="pct"/>
          </w:tcPr>
          <w:p w:rsidR="000120BC" w:rsidRPr="000770F4" w:rsidRDefault="000120BC" w:rsidP="0091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4C3427" w:rsidRPr="000770F4" w:rsidTr="003048EB">
        <w:tc>
          <w:tcPr>
            <w:tcW w:w="1004" w:type="pct"/>
          </w:tcPr>
          <w:p w:rsidR="004C3427" w:rsidRPr="000770F4" w:rsidRDefault="004C3427" w:rsidP="004C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образовательным процессом</w:t>
            </w:r>
          </w:p>
        </w:tc>
        <w:tc>
          <w:tcPr>
            <w:tcW w:w="2341" w:type="pct"/>
          </w:tcPr>
          <w:p w:rsidR="004C3427" w:rsidRPr="0081049F" w:rsidRDefault="004C3427" w:rsidP="004C3427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 w:rsidRPr="0081049F">
              <w:rPr>
                <w:rFonts w:ascii="Times New Roman" w:hAnsi="Times New Roman" w:cs="Times New Roman"/>
                <w:sz w:val="24"/>
              </w:rPr>
              <w:t>КОК в 1 классе (адаптация к обучению)</w:t>
            </w:r>
          </w:p>
          <w:p w:rsidR="004C3427" w:rsidRPr="0081049F" w:rsidRDefault="004C3427" w:rsidP="004C3427">
            <w:pPr>
              <w:pStyle w:val="a4"/>
              <w:ind w:left="0"/>
              <w:rPr>
                <w:rFonts w:ascii="Times New Roman" w:hAnsi="Times New Roman"/>
                <w:sz w:val="24"/>
              </w:rPr>
            </w:pPr>
            <w:r w:rsidRPr="0081049F">
              <w:rPr>
                <w:rFonts w:ascii="Times New Roman" w:hAnsi="Times New Roman"/>
                <w:sz w:val="24"/>
              </w:rPr>
              <w:t>Адаптация первоклассников в школе (диагностика)</w:t>
            </w:r>
          </w:p>
          <w:p w:rsidR="004C3427" w:rsidRPr="0081049F" w:rsidRDefault="004C3427" w:rsidP="004C3427">
            <w:pPr>
              <w:pStyle w:val="a4"/>
              <w:ind w:left="0"/>
              <w:rPr>
                <w:rFonts w:ascii="Times New Roman" w:hAnsi="Times New Roman"/>
                <w:sz w:val="24"/>
              </w:rPr>
            </w:pPr>
            <w:r w:rsidRPr="0081049F">
              <w:rPr>
                <w:rFonts w:ascii="Times New Roman" w:hAnsi="Times New Roman"/>
                <w:sz w:val="24"/>
              </w:rPr>
              <w:t>КОК в КПП (адаптация к обучению)</w:t>
            </w:r>
          </w:p>
          <w:p w:rsidR="004C3427" w:rsidRPr="0081049F" w:rsidRDefault="004C3427" w:rsidP="004C3427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</w:rPr>
            </w:pPr>
            <w:r w:rsidRPr="0081049F">
              <w:rPr>
                <w:rFonts w:ascii="Times New Roman" w:hAnsi="Times New Roman" w:cs="Times New Roman"/>
                <w:sz w:val="24"/>
              </w:rPr>
              <w:t xml:space="preserve">Адаптация  КПП в школе </w:t>
            </w:r>
            <w:r w:rsidRPr="0081049F">
              <w:rPr>
                <w:rFonts w:ascii="Times New Roman" w:hAnsi="Times New Roman"/>
                <w:sz w:val="24"/>
              </w:rPr>
              <w:t>(диагностика)</w:t>
            </w:r>
          </w:p>
          <w:p w:rsidR="00FB1A5F" w:rsidRPr="0081049F" w:rsidRDefault="00FB1A5F" w:rsidP="00FB1A5F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</w:rPr>
            </w:pPr>
            <w:r w:rsidRPr="0081049F">
              <w:rPr>
                <w:rFonts w:ascii="Times New Roman" w:hAnsi="Times New Roman" w:cs="Times New Roman"/>
                <w:sz w:val="24"/>
              </w:rPr>
              <w:t>КОК в 5 классе (адаптация к обучению)</w:t>
            </w:r>
          </w:p>
          <w:p w:rsidR="004C3427" w:rsidRPr="0081049F" w:rsidRDefault="0067377A" w:rsidP="004C3427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Адаптация 5</w:t>
            </w:r>
            <w:r w:rsidR="004C3427" w:rsidRPr="0081049F">
              <w:rPr>
                <w:rFonts w:ascii="Times New Roman" w:hAnsi="Times New Roman" w:cs="Times New Roman"/>
                <w:sz w:val="24"/>
              </w:rPr>
              <w:t xml:space="preserve"> класса в школе</w:t>
            </w:r>
            <w:r w:rsidR="004C3427" w:rsidRPr="0081049F">
              <w:rPr>
                <w:rFonts w:ascii="Times New Roman" w:hAnsi="Times New Roman"/>
                <w:sz w:val="24"/>
              </w:rPr>
              <w:t>(диагностика)</w:t>
            </w:r>
          </w:p>
          <w:p w:rsidR="004C3427" w:rsidRDefault="004C3427" w:rsidP="004C3427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4C3427" w:rsidRDefault="00484C03" w:rsidP="004C3427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Декада начальных классов</w:t>
            </w:r>
          </w:p>
          <w:p w:rsidR="00FB1A5F" w:rsidRDefault="00FB1A5F" w:rsidP="004C3427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FB1A5F" w:rsidRPr="00FB1A5F" w:rsidRDefault="00FB1A5F" w:rsidP="004C3427">
            <w:pPr>
              <w:rPr>
                <w:rFonts w:ascii="Times New Roman" w:hAnsi="Times New Roman" w:cs="Times New Roman"/>
                <w:sz w:val="24"/>
              </w:rPr>
            </w:pPr>
            <w:r w:rsidRPr="00FB1A5F">
              <w:rPr>
                <w:rFonts w:ascii="Times New Roman" w:hAnsi="Times New Roman" w:cs="Times New Roman"/>
                <w:sz w:val="24"/>
              </w:rPr>
              <w:t>ЦК: Подготовка к итоговой аттестации и ЕНТ</w:t>
            </w:r>
          </w:p>
          <w:p w:rsidR="004C3427" w:rsidRPr="0081049F" w:rsidRDefault="004C3427" w:rsidP="004C3427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</w:rPr>
            </w:pPr>
          </w:p>
          <w:p w:rsidR="004C3427" w:rsidRDefault="004C3427" w:rsidP="004C342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49F">
              <w:rPr>
                <w:rFonts w:ascii="Times New Roman" w:hAnsi="Times New Roman"/>
                <w:sz w:val="24"/>
                <w:szCs w:val="24"/>
              </w:rPr>
              <w:t xml:space="preserve">ТК: </w:t>
            </w:r>
            <w:r w:rsidR="00010D2D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FB1A5F">
              <w:rPr>
                <w:rFonts w:ascii="Times New Roman" w:hAnsi="Times New Roman" w:cs="Times New Roman"/>
                <w:sz w:val="24"/>
                <w:szCs w:val="24"/>
              </w:rPr>
              <w:t xml:space="preserve"> ИС «</w:t>
            </w:r>
            <w:proofErr w:type="spellStart"/>
            <w:r w:rsidR="00FB1A5F">
              <w:rPr>
                <w:rFonts w:ascii="Times New Roman" w:hAnsi="Times New Roman" w:cs="Times New Roman"/>
                <w:sz w:val="24"/>
                <w:szCs w:val="24"/>
              </w:rPr>
              <w:t>Билим-класс</w:t>
            </w:r>
            <w:proofErr w:type="spellEnd"/>
            <w:r w:rsidR="00FB1A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3586" w:rsidRDefault="00FF3586" w:rsidP="00484C03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484C03" w:rsidRDefault="00484C03" w:rsidP="00484C03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ТК: </w:t>
            </w:r>
            <w:r w:rsidR="00F4340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классных руководителей по организации досуга учащихся  в каникулярное время.</w:t>
            </w:r>
          </w:p>
          <w:p w:rsidR="00484C03" w:rsidRDefault="00484C03" w:rsidP="004C342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895" w:rsidRDefault="008B3895" w:rsidP="00FB1A5F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A5F" w:rsidRPr="00C06089" w:rsidRDefault="00FD0A32" w:rsidP="00FB1A5F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8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</w:t>
            </w:r>
          </w:p>
          <w:p w:rsidR="00C06089" w:rsidRPr="00C06089" w:rsidRDefault="00C06089" w:rsidP="00C06089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«Современные подходы</w:t>
            </w:r>
            <w:r w:rsidRPr="00C0608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 в работе с одаренными детьми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»</w:t>
            </w:r>
          </w:p>
          <w:p w:rsidR="00FB1A5F" w:rsidRPr="000770F4" w:rsidRDefault="00FD0A32" w:rsidP="00FB1A5F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Научно-методический совет</w:t>
            </w:r>
          </w:p>
          <w:p w:rsidR="00FB1A5F" w:rsidRPr="000770F4" w:rsidRDefault="00FB1A5F" w:rsidP="00FB1A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Итоги мониторинга учебного процесса за 1 четверть;</w:t>
            </w:r>
          </w:p>
          <w:p w:rsidR="00FD0A32" w:rsidRDefault="00FD0A32" w:rsidP="00FD0A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FB1A5F" w:rsidRPr="00077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нализ проведения школьного тура предметных олимпиад, организация работы НОУ</w:t>
            </w:r>
          </w:p>
          <w:p w:rsidR="004C3427" w:rsidRPr="00484C03" w:rsidRDefault="00FB1A5F" w:rsidP="00FD0A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0A32">
              <w:rPr>
                <w:rFonts w:ascii="Times New Roman" w:hAnsi="Times New Roman" w:cs="Times New Roman"/>
                <w:sz w:val="24"/>
                <w:szCs w:val="24"/>
              </w:rPr>
              <w:t xml:space="preserve">О ходе </w:t>
            </w:r>
            <w:proofErr w:type="spellStart"/>
            <w:r w:rsidRPr="00FD0A3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FD0A32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школе и подготовки выпускников  к ЕНТ-202</w:t>
            </w:r>
            <w:r w:rsidRPr="00FD0A3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484C03" w:rsidRPr="00FD0A32" w:rsidRDefault="00484C03" w:rsidP="00FD0A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Нормативно-правовое обеспечение организации учебного процесса с учащимися с ООП</w:t>
            </w:r>
          </w:p>
          <w:p w:rsidR="004C3427" w:rsidRPr="0081049F" w:rsidRDefault="004C3427" w:rsidP="004C3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4C3427" w:rsidRPr="0081049F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9F">
              <w:rPr>
                <w:rFonts w:ascii="Times New Roman" w:hAnsi="Times New Roman" w:cs="Times New Roman"/>
                <w:sz w:val="24"/>
                <w:szCs w:val="24"/>
              </w:rPr>
              <w:t>Романюк И.В.</w:t>
            </w:r>
          </w:p>
          <w:p w:rsidR="004C3427" w:rsidRPr="0081049F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9F">
              <w:rPr>
                <w:rFonts w:ascii="Times New Roman" w:hAnsi="Times New Roman" w:cs="Times New Roman"/>
                <w:sz w:val="24"/>
                <w:szCs w:val="24"/>
              </w:rPr>
              <w:t>Мусина И.Г.</w:t>
            </w:r>
          </w:p>
          <w:p w:rsidR="004C3427" w:rsidRPr="0081049F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9F">
              <w:rPr>
                <w:rFonts w:ascii="Times New Roman" w:hAnsi="Times New Roman" w:cs="Times New Roman"/>
                <w:sz w:val="24"/>
                <w:szCs w:val="24"/>
              </w:rPr>
              <w:t>Романюк И.В.</w:t>
            </w:r>
          </w:p>
          <w:p w:rsidR="004C3427" w:rsidRPr="0081049F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9F">
              <w:rPr>
                <w:rFonts w:ascii="Times New Roman" w:hAnsi="Times New Roman" w:cs="Times New Roman"/>
                <w:sz w:val="24"/>
                <w:szCs w:val="24"/>
              </w:rPr>
              <w:t xml:space="preserve">Мусина И.Г. </w:t>
            </w:r>
          </w:p>
          <w:p w:rsidR="004C3427" w:rsidRPr="0081049F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9F">
              <w:rPr>
                <w:rFonts w:ascii="Times New Roman" w:hAnsi="Times New Roman" w:cs="Times New Roman"/>
                <w:sz w:val="24"/>
                <w:szCs w:val="24"/>
              </w:rPr>
              <w:t>Романюк И.В.</w:t>
            </w:r>
          </w:p>
          <w:p w:rsidR="004C3427" w:rsidRPr="0081049F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9F">
              <w:rPr>
                <w:rFonts w:ascii="Times New Roman" w:hAnsi="Times New Roman" w:cs="Times New Roman"/>
                <w:sz w:val="24"/>
                <w:szCs w:val="24"/>
              </w:rPr>
              <w:t xml:space="preserve">Мусина И.Г. </w:t>
            </w:r>
          </w:p>
          <w:p w:rsidR="004C3427" w:rsidRPr="0081049F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Pr="0081049F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9F">
              <w:rPr>
                <w:rFonts w:ascii="Times New Roman" w:hAnsi="Times New Roman" w:cs="Times New Roman"/>
                <w:sz w:val="24"/>
                <w:szCs w:val="24"/>
              </w:rPr>
              <w:t>Романюк И.В.</w:t>
            </w:r>
          </w:p>
          <w:p w:rsidR="004C3427" w:rsidRPr="0081049F" w:rsidRDefault="004C3427" w:rsidP="004C3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A5F" w:rsidRPr="0081049F" w:rsidRDefault="00FB1A5F" w:rsidP="00FB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9F">
              <w:rPr>
                <w:rFonts w:ascii="Times New Roman" w:hAnsi="Times New Roman" w:cs="Times New Roman"/>
                <w:sz w:val="24"/>
                <w:szCs w:val="24"/>
              </w:rPr>
              <w:t>Романюк И.В.</w:t>
            </w:r>
          </w:p>
          <w:p w:rsidR="00FB1A5F" w:rsidRDefault="00FB1A5F" w:rsidP="00FB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A5F" w:rsidRPr="0081049F" w:rsidRDefault="00FB1A5F" w:rsidP="00FB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9F">
              <w:rPr>
                <w:rFonts w:ascii="Times New Roman" w:hAnsi="Times New Roman" w:cs="Times New Roman"/>
                <w:sz w:val="24"/>
                <w:szCs w:val="24"/>
              </w:rPr>
              <w:t>Романюк И.В.</w:t>
            </w:r>
          </w:p>
          <w:p w:rsidR="008B3895" w:rsidRDefault="00484C03" w:rsidP="008B3895">
            <w:pPr>
              <w:tabs>
                <w:tab w:val="left" w:pos="5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8B3895" w:rsidRDefault="00FF3586" w:rsidP="00F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484C03" w:rsidRDefault="00484C03" w:rsidP="008B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C03" w:rsidRDefault="00484C03" w:rsidP="008B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895" w:rsidRDefault="008B3895" w:rsidP="008B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8B3895" w:rsidRDefault="008B3895" w:rsidP="008B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C03" w:rsidRDefault="00484C03" w:rsidP="008B389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Default="008B3895" w:rsidP="008B389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1049F">
              <w:rPr>
                <w:rFonts w:ascii="Times New Roman" w:hAnsi="Times New Roman" w:cs="Times New Roman"/>
                <w:sz w:val="24"/>
                <w:szCs w:val="24"/>
              </w:rPr>
              <w:t>Романюк И.В</w:t>
            </w:r>
          </w:p>
          <w:p w:rsidR="00FD0A32" w:rsidRDefault="00FD0A32" w:rsidP="008B389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FD0A32" w:rsidRPr="008B3895" w:rsidRDefault="00FD0A32" w:rsidP="008B389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Мусина И.Г.</w:t>
            </w:r>
          </w:p>
        </w:tc>
        <w:tc>
          <w:tcPr>
            <w:tcW w:w="719" w:type="pct"/>
          </w:tcPr>
          <w:p w:rsidR="004C3427" w:rsidRPr="000770F4" w:rsidRDefault="00FB1A5F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3427"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C3427" w:rsidRPr="000770F4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A5F" w:rsidRPr="000770F4" w:rsidRDefault="00FB1A5F" w:rsidP="00FB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14 - 18</w:t>
            </w:r>
          </w:p>
          <w:p w:rsidR="004C3427" w:rsidRPr="000770F4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Pr="000770F4" w:rsidRDefault="00FB1A5F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14 - 18</w:t>
            </w:r>
          </w:p>
          <w:p w:rsidR="004C3427" w:rsidRPr="000770F4" w:rsidRDefault="004C3427" w:rsidP="004C3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Default="004C3427" w:rsidP="004C342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Pr="000770F4" w:rsidRDefault="00484C03" w:rsidP="00FB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14 - 24</w:t>
            </w:r>
          </w:p>
          <w:p w:rsidR="004C3427" w:rsidRPr="000770F4" w:rsidRDefault="004C3427" w:rsidP="004C3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Default="00FB1A5F" w:rsidP="00FB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– 24</w:t>
            </w:r>
          </w:p>
          <w:p w:rsidR="00FB1A5F" w:rsidRDefault="00FB1A5F" w:rsidP="00FB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A5F" w:rsidRPr="000770F4" w:rsidRDefault="00FB1A5F" w:rsidP="00FB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 – 1.10</w:t>
            </w:r>
          </w:p>
          <w:p w:rsidR="00FF3586" w:rsidRDefault="00FF3586" w:rsidP="00484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C03" w:rsidRPr="000770F4" w:rsidRDefault="00484C03" w:rsidP="00484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 – 1.10</w:t>
            </w:r>
          </w:p>
          <w:p w:rsidR="004C3427" w:rsidRPr="000770F4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C03" w:rsidRDefault="00484C03" w:rsidP="008B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895" w:rsidRPr="000770F4" w:rsidRDefault="008B3895" w:rsidP="008B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 – 1.10</w:t>
            </w:r>
          </w:p>
          <w:p w:rsidR="008B3895" w:rsidRDefault="008B3895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C03" w:rsidRDefault="00484C03" w:rsidP="008B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895" w:rsidRPr="000770F4" w:rsidRDefault="008B3895" w:rsidP="008B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 – 1.10</w:t>
            </w:r>
          </w:p>
          <w:p w:rsidR="008B3895" w:rsidRPr="000770F4" w:rsidRDefault="008B3895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F8" w:rsidRPr="000770F4" w:rsidTr="003048EB">
        <w:tc>
          <w:tcPr>
            <w:tcW w:w="1004" w:type="pct"/>
            <w:vMerge w:val="restart"/>
          </w:tcPr>
          <w:p w:rsidR="00BC6FF8" w:rsidRPr="000770F4" w:rsidRDefault="00BC6FF8" w:rsidP="00AF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воспитательной службы</w:t>
            </w:r>
          </w:p>
        </w:tc>
        <w:tc>
          <w:tcPr>
            <w:tcW w:w="2341" w:type="pct"/>
          </w:tcPr>
          <w:p w:rsidR="00BC6FF8" w:rsidRPr="000770F4" w:rsidRDefault="00BC6FF8" w:rsidP="009D656C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Школьное самоуправление – отчёт за прошлый  уч. год и </w:t>
            </w:r>
            <w:r w:rsidRPr="0007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перспективы </w:t>
            </w:r>
            <w:proofErr w:type="gram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новый.</w:t>
            </w:r>
          </w:p>
          <w:p w:rsidR="00BC6FF8" w:rsidRPr="000770F4" w:rsidRDefault="00E31007" w:rsidP="009D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6FF8" w:rsidRPr="000770F4">
              <w:rPr>
                <w:rFonts w:ascii="Times New Roman" w:hAnsi="Times New Roman" w:cs="Times New Roman"/>
                <w:sz w:val="24"/>
                <w:szCs w:val="24"/>
              </w:rPr>
              <w:t>Формирование команды для участия в районном конкурсе ЮИД</w:t>
            </w:r>
          </w:p>
          <w:p w:rsidR="00BC6FF8" w:rsidRPr="000770F4" w:rsidRDefault="00E31007" w:rsidP="009D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6FF8" w:rsidRPr="000770F4">
              <w:rPr>
                <w:rFonts w:ascii="Times New Roman" w:hAnsi="Times New Roman" w:cs="Times New Roman"/>
                <w:sz w:val="24"/>
                <w:szCs w:val="24"/>
              </w:rPr>
              <w:t>Тематическая полка ко Дню учителя</w:t>
            </w:r>
            <w:r w:rsidR="00763CE4">
              <w:rPr>
                <w:rFonts w:ascii="Times New Roman" w:hAnsi="Times New Roman" w:cs="Times New Roman"/>
                <w:sz w:val="24"/>
                <w:szCs w:val="24"/>
              </w:rPr>
              <w:t xml:space="preserve"> и к</w:t>
            </w:r>
            <w:r w:rsidR="00BC6FF8" w:rsidRPr="000770F4">
              <w:rPr>
                <w:rFonts w:ascii="Times New Roman" w:hAnsi="Times New Roman" w:cs="Times New Roman"/>
                <w:sz w:val="24"/>
                <w:szCs w:val="24"/>
              </w:rPr>
              <w:t>онце</w:t>
            </w:r>
            <w:r w:rsidR="00AD03F6">
              <w:rPr>
                <w:rFonts w:ascii="Times New Roman" w:hAnsi="Times New Roman" w:cs="Times New Roman"/>
                <w:sz w:val="24"/>
                <w:szCs w:val="24"/>
              </w:rPr>
              <w:t>ртная программа «</w:t>
            </w:r>
            <w:r w:rsidR="002D4C0F">
              <w:rPr>
                <w:rFonts w:ascii="Times New Roman" w:hAnsi="Times New Roman" w:cs="Times New Roman"/>
                <w:sz w:val="24"/>
                <w:shd w:val="clear" w:color="auto" w:fill="FFFFFF"/>
              </w:rPr>
              <w:t>Песни в дар учителям</w:t>
            </w:r>
            <w:r w:rsidR="00351C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100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Челлендж</w:t>
            </w:r>
            <w:proofErr w:type="spellEnd"/>
            <w:r w:rsidRPr="00E3100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«Даналықұстаздан»</w:t>
            </w:r>
          </w:p>
        </w:tc>
        <w:tc>
          <w:tcPr>
            <w:tcW w:w="936" w:type="pct"/>
          </w:tcPr>
          <w:p w:rsidR="00BC6FF8" w:rsidRPr="000770F4" w:rsidRDefault="00BC6FF8" w:rsidP="0096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Доцун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Т.С., </w:t>
            </w:r>
          </w:p>
          <w:p w:rsidR="00964253" w:rsidRPr="00D248F7" w:rsidRDefault="00964253" w:rsidP="0096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BC6FF8" w:rsidRPr="000770F4" w:rsidRDefault="00BC6FF8" w:rsidP="0096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C6FF8" w:rsidRPr="000770F4" w:rsidRDefault="00D16612" w:rsidP="0096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30.09-4</w:t>
            </w:r>
            <w:r w:rsidR="005655A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BC6FF8" w:rsidRPr="000770F4" w:rsidRDefault="00BC6FF8" w:rsidP="0096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F8" w:rsidRPr="000770F4" w:rsidTr="003048EB">
        <w:tc>
          <w:tcPr>
            <w:tcW w:w="1004" w:type="pct"/>
            <w:vMerge/>
          </w:tcPr>
          <w:p w:rsidR="00BC6FF8" w:rsidRPr="000770F4" w:rsidRDefault="00BC6FF8" w:rsidP="00AF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E31007" w:rsidRDefault="00E31007" w:rsidP="00E3100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E31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val="kk-KZ"/>
              </w:rPr>
              <w:t xml:space="preserve">Қоғамдық мүлікті қорға! </w:t>
            </w:r>
          </w:p>
          <w:p w:rsidR="00E31007" w:rsidRDefault="00E31007" w:rsidP="00E31007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FB17B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создание плакатов, граффити или иллюстраций против вандализма, проведение внутришкольных бесед о вреде разрушений памятников культуры.</w:t>
            </w:r>
          </w:p>
          <w:p w:rsidR="00BC6FF8" w:rsidRDefault="00351C62" w:rsidP="009D656C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-  Совещание руководителей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 ученического самоуправления</w:t>
            </w:r>
          </w:p>
          <w:p w:rsidR="00AB272C" w:rsidRPr="000770F4" w:rsidRDefault="00AB272C" w:rsidP="009D656C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272C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  <w:r w:rsidRPr="00AB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собенности</w:t>
            </w:r>
            <w:r w:rsidRPr="00AB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организации обр</w:t>
            </w:r>
            <w:r w:rsidR="002D4C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азовательной деятельности в 2024-2025</w:t>
            </w:r>
            <w:r w:rsidRPr="00AB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учебном году и соблюдении мер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 </w:t>
            </w:r>
          </w:p>
        </w:tc>
        <w:tc>
          <w:tcPr>
            <w:tcW w:w="936" w:type="pct"/>
          </w:tcPr>
          <w:p w:rsidR="00351C62" w:rsidRPr="000770F4" w:rsidRDefault="00351C62" w:rsidP="0035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Т.С., </w:t>
            </w:r>
          </w:p>
          <w:p w:rsidR="00964253" w:rsidRPr="00D248F7" w:rsidRDefault="00964253" w:rsidP="0096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BC6FF8" w:rsidRPr="000770F4" w:rsidRDefault="00BC6FF8" w:rsidP="0035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C6FF8" w:rsidRPr="000770F4" w:rsidRDefault="00D16612" w:rsidP="00BC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  <w:r w:rsidR="004F31B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BC6FF8" w:rsidRPr="000770F4" w:rsidRDefault="00BC6FF8" w:rsidP="0096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F8" w:rsidRPr="000770F4" w:rsidTr="003048EB">
        <w:tc>
          <w:tcPr>
            <w:tcW w:w="1004" w:type="pct"/>
            <w:vMerge/>
          </w:tcPr>
          <w:p w:rsidR="00BC6FF8" w:rsidRPr="000770F4" w:rsidRDefault="00BC6FF8" w:rsidP="00AF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BC6FF8" w:rsidRDefault="00351C62" w:rsidP="009D656C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- Инструктаж по правилам поведения в общественных местах</w:t>
            </w:r>
          </w:p>
          <w:p w:rsidR="00E31007" w:rsidRPr="00E31007" w:rsidRDefault="00E31007" w:rsidP="00E31007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100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Международный день Девочек (11 октября)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- </w:t>
            </w:r>
            <w:r w:rsidRPr="00E31007">
              <w:rPr>
                <w:rFonts w:ascii="Times New Roman" w:hAnsi="Times New Roman" w:cs="Times New Roman"/>
                <w:bCs/>
                <w:sz w:val="24"/>
                <w:szCs w:val="28"/>
              </w:rPr>
              <w:t>Проведение занятий «Жеңгемектебі» – «Қыздарбілугетиіс... (тұрмыстыққажеттіліктер) (Девушки должны знать... (бытовые нужды)»</w:t>
            </w:r>
          </w:p>
          <w:p w:rsidR="00E31007" w:rsidRPr="00E31007" w:rsidRDefault="00E31007" w:rsidP="00E31007">
            <w:pPr>
              <w:pStyle w:val="a5"/>
              <w:rPr>
                <w:b/>
                <w:bCs/>
                <w:szCs w:val="28"/>
              </w:rPr>
            </w:pPr>
            <w:r>
              <w:t xml:space="preserve">- </w:t>
            </w:r>
            <w:r w:rsidRPr="00E31007">
              <w:rPr>
                <w:bCs/>
                <w:szCs w:val="28"/>
              </w:rPr>
              <w:t>Кл</w:t>
            </w:r>
            <w:proofErr w:type="gramStart"/>
            <w:r w:rsidRPr="00E31007">
              <w:rPr>
                <w:bCs/>
                <w:szCs w:val="28"/>
              </w:rPr>
              <w:t>.ч</w:t>
            </w:r>
            <w:proofErr w:type="gramEnd"/>
            <w:r w:rsidRPr="00E31007">
              <w:rPr>
                <w:bCs/>
                <w:szCs w:val="28"/>
              </w:rPr>
              <w:t>ас «О тех, кто хлеб растит»</w:t>
            </w:r>
          </w:p>
          <w:p w:rsidR="00E31007" w:rsidRPr="00E31007" w:rsidRDefault="00E31007" w:rsidP="00E31007">
            <w:pPr>
              <w:pStyle w:val="a5"/>
              <w:rPr>
                <w:szCs w:val="28"/>
              </w:rPr>
            </w:pPr>
            <w:r w:rsidRPr="00E31007">
              <w:rPr>
                <w:szCs w:val="28"/>
              </w:rPr>
              <w:t>в рамках Дня хлеба</w:t>
            </w:r>
          </w:p>
          <w:p w:rsidR="002D4C0F" w:rsidRPr="00E31007" w:rsidRDefault="00E31007" w:rsidP="00E31007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31007">
              <w:rPr>
                <w:rFonts w:ascii="Times New Roman" w:hAnsi="Times New Roman" w:cs="Times New Roman"/>
                <w:iCs/>
                <w:sz w:val="24"/>
                <w:szCs w:val="28"/>
              </w:rPr>
              <w:t>Проект «Еңбегіадал - жасөрен»</w:t>
            </w:r>
            <w:r w:rsidRPr="00835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(интерес к разным профессиям и продвижения идеи трудолюбия)</w:t>
            </w:r>
          </w:p>
        </w:tc>
        <w:tc>
          <w:tcPr>
            <w:tcW w:w="936" w:type="pct"/>
          </w:tcPr>
          <w:p w:rsidR="00BC6FF8" w:rsidRPr="000770F4" w:rsidRDefault="00C52E57" w:rsidP="00C5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719" w:type="pct"/>
          </w:tcPr>
          <w:p w:rsidR="00BC6FF8" w:rsidRPr="000770F4" w:rsidRDefault="00D16612" w:rsidP="004F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  <w:r w:rsidR="005655A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4F31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55A0" w:rsidRPr="000770F4" w:rsidTr="002D4C0F">
        <w:trPr>
          <w:trHeight w:val="496"/>
        </w:trPr>
        <w:tc>
          <w:tcPr>
            <w:tcW w:w="1004" w:type="pct"/>
            <w:vMerge/>
          </w:tcPr>
          <w:p w:rsidR="005655A0" w:rsidRPr="000770F4" w:rsidRDefault="005655A0" w:rsidP="00AF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5655A0" w:rsidRPr="000770F4" w:rsidRDefault="005655A0" w:rsidP="0035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«Чистые улицы</w:t>
            </w: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села»</w:t>
            </w:r>
          </w:p>
          <w:p w:rsidR="00E31007" w:rsidRPr="00E31007" w:rsidRDefault="00E31007" w:rsidP="00E31007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1007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Қауіпсіз қоғам</w:t>
            </w:r>
          </w:p>
          <w:p w:rsidR="005655A0" w:rsidRDefault="00E31007" w:rsidP="00E31007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AE21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встречи с представителями органов внутренних дел, прокуратуры для разьяснения основных норм Уголовного кодекса, связаннных с насилием, распостранением наркотических средств</w:t>
            </w:r>
          </w:p>
          <w:p w:rsidR="00E31007" w:rsidRDefault="00E31007" w:rsidP="00E31007">
            <w:pPr>
              <w:tabs>
                <w:tab w:val="left" w:pos="29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-</w:t>
            </w:r>
            <w:r w:rsidRPr="00E3100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Дебаты «Ұшқыр ой алаңы»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(школьные дебаты)</w:t>
            </w:r>
          </w:p>
          <w:p w:rsidR="006D4469" w:rsidRDefault="006D4469" w:rsidP="006D44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D4469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6D446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Республикам – мақтанышым! </w:t>
            </w:r>
          </w:p>
          <w:p w:rsidR="006D4469" w:rsidRPr="006D4469" w:rsidRDefault="006D4469" w:rsidP="006D446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- </w:t>
            </w:r>
            <w:r w:rsidRPr="006D44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Акция «К</w:t>
            </w:r>
            <w:r w:rsidRPr="006D44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  <w:lang w:val="kk-KZ"/>
              </w:rPr>
              <w:t>ітаптар айналымы</w:t>
            </w:r>
            <w:r w:rsidRPr="006D44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»</w:t>
            </w:r>
          </w:p>
          <w:p w:rsidR="006D4469" w:rsidRPr="006D4469" w:rsidRDefault="006D4469" w:rsidP="006D446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469">
              <w:rPr>
                <w:rFonts w:ascii="Times New Roman" w:hAnsi="Times New Roman" w:cs="Times New Roman"/>
                <w:i/>
                <w:iCs/>
                <w:szCs w:val="24"/>
              </w:rPr>
              <w:t>Проект «</w:t>
            </w:r>
            <w:proofErr w:type="spellStart"/>
            <w:r w:rsidRPr="006D4469">
              <w:rPr>
                <w:rFonts w:ascii="Times New Roman" w:hAnsi="Times New Roman" w:cs="Times New Roman"/>
                <w:i/>
                <w:iCs/>
                <w:szCs w:val="24"/>
              </w:rPr>
              <w:t>Балаларкітапханасы</w:t>
            </w:r>
            <w:proofErr w:type="spellEnd"/>
            <w:r w:rsidRPr="006D4469">
              <w:rPr>
                <w:rFonts w:ascii="Times New Roman" w:hAnsi="Times New Roman" w:cs="Times New Roman"/>
                <w:i/>
                <w:iCs/>
                <w:szCs w:val="24"/>
              </w:rPr>
              <w:t>» – формирование интереса к чтению и образованию</w:t>
            </w:r>
          </w:p>
        </w:tc>
        <w:tc>
          <w:tcPr>
            <w:tcW w:w="936" w:type="pct"/>
          </w:tcPr>
          <w:p w:rsidR="005655A0" w:rsidRPr="000770F4" w:rsidRDefault="005655A0" w:rsidP="0035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Т.С., </w:t>
            </w:r>
          </w:p>
          <w:p w:rsidR="00964253" w:rsidRPr="00D248F7" w:rsidRDefault="00964253" w:rsidP="0096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5655A0" w:rsidRPr="000770F4" w:rsidRDefault="005655A0" w:rsidP="002D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5655A0" w:rsidRPr="000770F4" w:rsidRDefault="00D16612" w:rsidP="004F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  <w:r w:rsidR="005655A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D16612" w:rsidRPr="000770F4" w:rsidTr="00FC6E65">
        <w:trPr>
          <w:trHeight w:val="562"/>
        </w:trPr>
        <w:tc>
          <w:tcPr>
            <w:tcW w:w="1004" w:type="pct"/>
          </w:tcPr>
          <w:p w:rsidR="00D16612" w:rsidRPr="000770F4" w:rsidRDefault="00D16612" w:rsidP="00AF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D16612" w:rsidRDefault="002D4C0F" w:rsidP="0035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- Планерка по организации работы в осенние каникулы</w:t>
            </w:r>
          </w:p>
          <w:p w:rsidR="00E31007" w:rsidRPr="00E31007" w:rsidRDefault="00E31007" w:rsidP="00E310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1007">
              <w:rPr>
                <w:rFonts w:ascii="Times New Roman" w:hAnsi="Times New Roman" w:cs="Times New Roman"/>
                <w:sz w:val="24"/>
                <w:szCs w:val="28"/>
              </w:rPr>
              <w:t>"Отбасылықзорлық-зомбылықсызҚазақстан"</w:t>
            </w:r>
          </w:p>
          <w:p w:rsidR="00E31007" w:rsidRDefault="00E31007" w:rsidP="00E310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31007">
              <w:rPr>
                <w:rFonts w:ascii="Times New Roman" w:hAnsi="Times New Roman" w:cs="Times New Roman"/>
                <w:sz w:val="24"/>
                <w:szCs w:val="28"/>
              </w:rPr>
              <w:t>«Казахстан без насилия в семье»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(памятки родителям)</w:t>
            </w:r>
          </w:p>
          <w:p w:rsidR="006D4469" w:rsidRPr="006D4469" w:rsidRDefault="006D4469" w:rsidP="006D446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6D44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Читаем книги на каникулах</w:t>
            </w:r>
          </w:p>
          <w:p w:rsidR="006D4469" w:rsidRDefault="006D4469" w:rsidP="006D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69">
              <w:rPr>
                <w:rFonts w:ascii="Times New Roman" w:hAnsi="Times New Roman" w:cs="Times New Roman"/>
                <w:i/>
                <w:iCs/>
                <w:szCs w:val="24"/>
              </w:rPr>
              <w:t>Проект «</w:t>
            </w:r>
            <w:proofErr w:type="spellStart"/>
            <w:r w:rsidRPr="006D4469">
              <w:rPr>
                <w:rFonts w:ascii="Times New Roman" w:hAnsi="Times New Roman" w:cs="Times New Roman"/>
                <w:i/>
                <w:iCs/>
                <w:szCs w:val="24"/>
              </w:rPr>
              <w:t>Балаларкітапханасы</w:t>
            </w:r>
            <w:proofErr w:type="spellEnd"/>
            <w:r w:rsidRPr="006D4469">
              <w:rPr>
                <w:rFonts w:ascii="Times New Roman" w:hAnsi="Times New Roman" w:cs="Times New Roman"/>
                <w:i/>
                <w:iCs/>
                <w:szCs w:val="24"/>
              </w:rPr>
              <w:t xml:space="preserve">» – формирование интереса к чтению и </w:t>
            </w:r>
            <w:r w:rsidRPr="006D4469">
              <w:rPr>
                <w:rFonts w:ascii="Times New Roman" w:hAnsi="Times New Roman" w:cs="Times New Roman"/>
                <w:i/>
                <w:iCs/>
                <w:szCs w:val="24"/>
              </w:rPr>
              <w:lastRenderedPageBreak/>
              <w:t>образованию</w:t>
            </w:r>
          </w:p>
        </w:tc>
        <w:tc>
          <w:tcPr>
            <w:tcW w:w="936" w:type="pct"/>
          </w:tcPr>
          <w:p w:rsidR="002D4C0F" w:rsidRPr="000770F4" w:rsidRDefault="002D4C0F" w:rsidP="002D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Доцун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Т.С., </w:t>
            </w:r>
          </w:p>
          <w:p w:rsidR="00964253" w:rsidRPr="00D248F7" w:rsidRDefault="00964253" w:rsidP="0096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D16612" w:rsidRPr="000770F4" w:rsidRDefault="00D16612" w:rsidP="002D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D16612" w:rsidRDefault="00D16612" w:rsidP="004F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28.10-1.11</w:t>
            </w:r>
          </w:p>
        </w:tc>
      </w:tr>
      <w:tr w:rsidR="00610DD3" w:rsidRPr="000770F4" w:rsidTr="003048EB">
        <w:tc>
          <w:tcPr>
            <w:tcW w:w="1004" w:type="pct"/>
            <w:vMerge w:val="restart"/>
          </w:tcPr>
          <w:p w:rsidR="00610DD3" w:rsidRPr="000770F4" w:rsidRDefault="00610DD3" w:rsidP="00AF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 психолого-педагогической службы</w:t>
            </w:r>
          </w:p>
        </w:tc>
        <w:tc>
          <w:tcPr>
            <w:tcW w:w="2341" w:type="pct"/>
          </w:tcPr>
          <w:p w:rsidR="00610DD3" w:rsidRDefault="00610DD3" w:rsidP="0048589D">
            <w:pPr>
              <w:tabs>
                <w:tab w:val="left" w:pos="29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«Забота»</w:t>
            </w:r>
          </w:p>
          <w:p w:rsidR="00E31007" w:rsidRPr="00AE210E" w:rsidRDefault="00E31007" w:rsidP="00E3100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3100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</w:rPr>
              <w:t>Буллингтенқорған</w:t>
            </w:r>
          </w:p>
          <w:p w:rsidR="00E31007" w:rsidRPr="000770F4" w:rsidRDefault="00E31007" w:rsidP="00E31007">
            <w:pPr>
              <w:tabs>
                <w:tab w:val="left" w:pos="29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10E">
              <w:rPr>
                <w:rFonts w:ascii="Times New Roman" w:hAnsi="Times New Roman"/>
                <w:i/>
                <w:iCs/>
                <w:lang w:val="kk-KZ"/>
              </w:rPr>
              <w:t>(по коммуникативным навыкам, управлению эмоциями и разрешению конфликтов, решение кейсов, связанных с жизненными ситуациями)</w:t>
            </w:r>
          </w:p>
        </w:tc>
        <w:tc>
          <w:tcPr>
            <w:tcW w:w="936" w:type="pct"/>
          </w:tcPr>
          <w:p w:rsidR="00610DD3" w:rsidRPr="000770F4" w:rsidRDefault="00610DD3" w:rsidP="0096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Сахно О.А.</w:t>
            </w:r>
          </w:p>
          <w:p w:rsidR="00610DD3" w:rsidRPr="000770F4" w:rsidRDefault="00610DD3" w:rsidP="00BB6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610DD3" w:rsidRPr="000770F4" w:rsidRDefault="00610DD3" w:rsidP="0061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30.09-4.10</w:t>
            </w:r>
          </w:p>
          <w:p w:rsidR="00610DD3" w:rsidRPr="000770F4" w:rsidRDefault="00610DD3" w:rsidP="0061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D3" w:rsidRPr="000770F4" w:rsidTr="003048EB">
        <w:tc>
          <w:tcPr>
            <w:tcW w:w="1004" w:type="pct"/>
            <w:vMerge/>
          </w:tcPr>
          <w:p w:rsidR="00610DD3" w:rsidRPr="000770F4" w:rsidRDefault="00610DD3" w:rsidP="00AF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610DD3" w:rsidRPr="00BB65C1" w:rsidRDefault="00610DD3" w:rsidP="00BB65C1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- Посещение квартир опекунов, составление актов обследования</w:t>
            </w:r>
          </w:p>
        </w:tc>
        <w:tc>
          <w:tcPr>
            <w:tcW w:w="936" w:type="pct"/>
          </w:tcPr>
          <w:p w:rsidR="00610DD3" w:rsidRPr="000770F4" w:rsidRDefault="00610DD3" w:rsidP="00BB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Мусина И.Г.</w:t>
            </w:r>
          </w:p>
          <w:p w:rsidR="00610DD3" w:rsidRPr="000770F4" w:rsidRDefault="00610DD3" w:rsidP="00BB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Сахно О.А.</w:t>
            </w:r>
          </w:p>
        </w:tc>
        <w:tc>
          <w:tcPr>
            <w:tcW w:w="719" w:type="pct"/>
          </w:tcPr>
          <w:p w:rsidR="00610DD3" w:rsidRPr="000770F4" w:rsidRDefault="00610DD3" w:rsidP="0061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7-11.10</w:t>
            </w:r>
          </w:p>
          <w:p w:rsidR="00610DD3" w:rsidRPr="000770F4" w:rsidRDefault="00610DD3" w:rsidP="0061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D3" w:rsidRPr="000770F4" w:rsidTr="003048EB">
        <w:tc>
          <w:tcPr>
            <w:tcW w:w="1004" w:type="pct"/>
            <w:vMerge/>
          </w:tcPr>
          <w:p w:rsidR="00610DD3" w:rsidRPr="000770F4" w:rsidRDefault="00610DD3" w:rsidP="00AF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610DD3" w:rsidRDefault="00610DD3" w:rsidP="006E2B9C">
            <w:pPr>
              <w:tabs>
                <w:tab w:val="left" w:pos="29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Правовой всеобуч.</w:t>
            </w:r>
          </w:p>
          <w:p w:rsidR="00E31007" w:rsidRPr="00A733B9" w:rsidRDefault="00E31007" w:rsidP="006E2B9C">
            <w:pPr>
              <w:tabs>
                <w:tab w:val="left" w:pos="29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:rsidR="00610DD3" w:rsidRPr="000770F4" w:rsidRDefault="00610DD3" w:rsidP="00A73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Сахно О.А.</w:t>
            </w:r>
          </w:p>
        </w:tc>
        <w:tc>
          <w:tcPr>
            <w:tcW w:w="719" w:type="pct"/>
          </w:tcPr>
          <w:p w:rsidR="00610DD3" w:rsidRPr="000770F4" w:rsidRDefault="00610DD3" w:rsidP="0061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14-18.10.</w:t>
            </w:r>
          </w:p>
        </w:tc>
      </w:tr>
      <w:tr w:rsidR="00610DD3" w:rsidRPr="000770F4" w:rsidTr="002D4C0F">
        <w:trPr>
          <w:trHeight w:val="277"/>
        </w:trPr>
        <w:tc>
          <w:tcPr>
            <w:tcW w:w="1004" w:type="pct"/>
            <w:vMerge/>
          </w:tcPr>
          <w:p w:rsidR="00610DD3" w:rsidRPr="000770F4" w:rsidRDefault="00610DD3" w:rsidP="00AF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610DD3" w:rsidRDefault="00610DD3" w:rsidP="006E2B9C">
            <w:pPr>
              <w:tabs>
                <w:tab w:val="left" w:pos="29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стрессоустойчивость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</w:t>
            </w: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6" w:type="pct"/>
          </w:tcPr>
          <w:p w:rsidR="00610DD3" w:rsidRPr="000770F4" w:rsidRDefault="002D4C0F" w:rsidP="002D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Мусина И.Г.</w:t>
            </w:r>
          </w:p>
        </w:tc>
        <w:tc>
          <w:tcPr>
            <w:tcW w:w="719" w:type="pct"/>
          </w:tcPr>
          <w:p w:rsidR="00610DD3" w:rsidRPr="000770F4" w:rsidRDefault="00610DD3" w:rsidP="0061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21-25.10</w:t>
            </w:r>
          </w:p>
        </w:tc>
      </w:tr>
      <w:tr w:rsidR="00610DD3" w:rsidRPr="000770F4" w:rsidTr="00FC6E65">
        <w:trPr>
          <w:trHeight w:val="828"/>
        </w:trPr>
        <w:tc>
          <w:tcPr>
            <w:tcW w:w="1004" w:type="pct"/>
            <w:vMerge/>
          </w:tcPr>
          <w:p w:rsidR="00610DD3" w:rsidRPr="000770F4" w:rsidRDefault="00610DD3" w:rsidP="00AF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610DD3" w:rsidRDefault="002D4C0F" w:rsidP="00A733B9">
            <w:pPr>
              <w:tabs>
                <w:tab w:val="left" w:pos="29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0770F4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совета ППН.</w:t>
            </w:r>
          </w:p>
        </w:tc>
        <w:tc>
          <w:tcPr>
            <w:tcW w:w="936" w:type="pct"/>
          </w:tcPr>
          <w:p w:rsidR="002D4C0F" w:rsidRPr="000770F4" w:rsidRDefault="002D4C0F" w:rsidP="002D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Мусина И.Г.</w:t>
            </w:r>
          </w:p>
          <w:p w:rsidR="002D4C0F" w:rsidRPr="000770F4" w:rsidRDefault="002D4C0F" w:rsidP="002D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Сахно О.А.</w:t>
            </w:r>
          </w:p>
          <w:p w:rsidR="00610DD3" w:rsidRPr="000770F4" w:rsidRDefault="002D4C0F" w:rsidP="002D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719" w:type="pct"/>
          </w:tcPr>
          <w:p w:rsidR="00610DD3" w:rsidRDefault="00610DD3" w:rsidP="0061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28.10-1.11</w:t>
            </w:r>
          </w:p>
        </w:tc>
      </w:tr>
      <w:tr w:rsidR="003048EB" w:rsidRPr="000770F4" w:rsidTr="003048EB">
        <w:tc>
          <w:tcPr>
            <w:tcW w:w="1004" w:type="pct"/>
          </w:tcPr>
          <w:p w:rsidR="003048EB" w:rsidRPr="000770F4" w:rsidRDefault="003048EB" w:rsidP="00AF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доступности и качества оказания государственных услуг в сфере образования</w:t>
            </w:r>
          </w:p>
        </w:tc>
        <w:tc>
          <w:tcPr>
            <w:tcW w:w="2341" w:type="pct"/>
          </w:tcPr>
          <w:p w:rsidR="003048EB" w:rsidRPr="000770F4" w:rsidRDefault="003048EB" w:rsidP="0091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по требованию</w:t>
            </w:r>
          </w:p>
          <w:p w:rsidR="003048EB" w:rsidRPr="000770F4" w:rsidRDefault="003048EB" w:rsidP="0091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8EB" w:rsidRPr="000770F4" w:rsidRDefault="003048EB" w:rsidP="0091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Отчет по оказанным </w:t>
            </w: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госуслугам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за месяц</w:t>
            </w:r>
          </w:p>
        </w:tc>
        <w:tc>
          <w:tcPr>
            <w:tcW w:w="936" w:type="pct"/>
          </w:tcPr>
          <w:p w:rsidR="00A47086" w:rsidRPr="000770F4" w:rsidRDefault="00A47086" w:rsidP="00A4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3048EB" w:rsidRPr="000770F4" w:rsidRDefault="003048EB" w:rsidP="0096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8EB" w:rsidRPr="000770F4" w:rsidRDefault="003048EB" w:rsidP="0096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Романюк И.В.</w:t>
            </w:r>
          </w:p>
        </w:tc>
        <w:tc>
          <w:tcPr>
            <w:tcW w:w="719" w:type="pct"/>
          </w:tcPr>
          <w:p w:rsidR="003048EB" w:rsidRPr="000770F4" w:rsidRDefault="003048EB" w:rsidP="0096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  <w:p w:rsidR="003048EB" w:rsidRPr="000770F4" w:rsidRDefault="003048EB" w:rsidP="0096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8EB" w:rsidRPr="000770F4" w:rsidRDefault="003048EB" w:rsidP="0096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25 - 30</w:t>
            </w:r>
          </w:p>
        </w:tc>
      </w:tr>
    </w:tbl>
    <w:p w:rsidR="000120BC" w:rsidRPr="000770F4" w:rsidRDefault="000120BC">
      <w:pPr>
        <w:rPr>
          <w:rFonts w:ascii="Times New Roman" w:hAnsi="Times New Roman" w:cs="Times New Roman"/>
          <w:sz w:val="24"/>
          <w:szCs w:val="24"/>
        </w:rPr>
      </w:pPr>
    </w:p>
    <w:p w:rsidR="00886708" w:rsidRPr="000770F4" w:rsidRDefault="00886708">
      <w:pPr>
        <w:rPr>
          <w:rFonts w:ascii="Times New Roman" w:hAnsi="Times New Roman" w:cs="Times New Roman"/>
          <w:sz w:val="24"/>
          <w:szCs w:val="24"/>
        </w:rPr>
      </w:pPr>
    </w:p>
    <w:p w:rsidR="00886708" w:rsidRPr="000770F4" w:rsidRDefault="00886708">
      <w:pPr>
        <w:rPr>
          <w:rFonts w:ascii="Times New Roman" w:hAnsi="Times New Roman" w:cs="Times New Roman"/>
          <w:sz w:val="24"/>
          <w:szCs w:val="24"/>
        </w:rPr>
      </w:pPr>
    </w:p>
    <w:p w:rsidR="00886708" w:rsidRPr="000770F4" w:rsidRDefault="00886708">
      <w:pPr>
        <w:rPr>
          <w:rFonts w:ascii="Times New Roman" w:hAnsi="Times New Roman" w:cs="Times New Roman"/>
          <w:sz w:val="24"/>
          <w:szCs w:val="24"/>
        </w:rPr>
      </w:pPr>
    </w:p>
    <w:p w:rsidR="00886708" w:rsidRPr="000770F4" w:rsidRDefault="00886708">
      <w:pPr>
        <w:rPr>
          <w:rFonts w:ascii="Times New Roman" w:hAnsi="Times New Roman" w:cs="Times New Roman"/>
          <w:sz w:val="24"/>
          <w:szCs w:val="24"/>
        </w:rPr>
      </w:pPr>
    </w:p>
    <w:p w:rsidR="00886708" w:rsidRPr="000770F4" w:rsidRDefault="00886708">
      <w:pPr>
        <w:rPr>
          <w:rFonts w:ascii="Times New Roman" w:hAnsi="Times New Roman" w:cs="Times New Roman"/>
          <w:sz w:val="24"/>
          <w:szCs w:val="24"/>
        </w:rPr>
      </w:pPr>
    </w:p>
    <w:p w:rsidR="00886708" w:rsidRPr="000770F4" w:rsidRDefault="00886708">
      <w:pPr>
        <w:rPr>
          <w:rFonts w:ascii="Times New Roman" w:hAnsi="Times New Roman" w:cs="Times New Roman"/>
          <w:sz w:val="24"/>
          <w:szCs w:val="24"/>
        </w:rPr>
      </w:pPr>
    </w:p>
    <w:p w:rsidR="00BB65C1" w:rsidRDefault="00BB65C1">
      <w:pPr>
        <w:rPr>
          <w:rFonts w:ascii="Times New Roman" w:hAnsi="Times New Roman" w:cs="Times New Roman"/>
          <w:sz w:val="24"/>
          <w:szCs w:val="24"/>
        </w:rPr>
      </w:pPr>
    </w:p>
    <w:p w:rsidR="007752A9" w:rsidRDefault="007752A9">
      <w:pPr>
        <w:rPr>
          <w:rFonts w:ascii="Times New Roman" w:hAnsi="Times New Roman" w:cs="Times New Roman"/>
          <w:sz w:val="24"/>
          <w:szCs w:val="24"/>
        </w:rPr>
      </w:pPr>
    </w:p>
    <w:p w:rsidR="006518C8" w:rsidRDefault="006518C8">
      <w:pPr>
        <w:rPr>
          <w:rFonts w:ascii="Times New Roman" w:hAnsi="Times New Roman" w:cs="Times New Roman"/>
          <w:sz w:val="24"/>
          <w:szCs w:val="24"/>
        </w:rPr>
      </w:pPr>
    </w:p>
    <w:p w:rsidR="007B01FE" w:rsidRDefault="007B01FE">
      <w:pPr>
        <w:rPr>
          <w:rFonts w:ascii="Times New Roman" w:hAnsi="Times New Roman" w:cs="Times New Roman"/>
          <w:sz w:val="24"/>
          <w:szCs w:val="24"/>
        </w:rPr>
      </w:pPr>
    </w:p>
    <w:p w:rsidR="007B01FE" w:rsidRPr="000770F4" w:rsidRDefault="007B01FE">
      <w:pPr>
        <w:rPr>
          <w:rFonts w:ascii="Times New Roman" w:hAnsi="Times New Roman" w:cs="Times New Roman"/>
          <w:sz w:val="24"/>
          <w:szCs w:val="24"/>
        </w:rPr>
      </w:pPr>
    </w:p>
    <w:p w:rsidR="000120BC" w:rsidRPr="000770F4" w:rsidRDefault="000120BC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0F4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Style w:val="a3"/>
        <w:tblW w:w="5000" w:type="pct"/>
        <w:tblLook w:val="04A0"/>
      </w:tblPr>
      <w:tblGrid>
        <w:gridCol w:w="2969"/>
        <w:gridCol w:w="6923"/>
        <w:gridCol w:w="2768"/>
        <w:gridCol w:w="2126"/>
      </w:tblGrid>
      <w:tr w:rsidR="000120BC" w:rsidRPr="000770F4" w:rsidTr="00070078">
        <w:trPr>
          <w:trHeight w:val="609"/>
        </w:trPr>
        <w:tc>
          <w:tcPr>
            <w:tcW w:w="1004" w:type="pct"/>
          </w:tcPr>
          <w:p w:rsidR="000120BC" w:rsidRPr="000770F4" w:rsidRDefault="000120BC" w:rsidP="008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2341" w:type="pct"/>
          </w:tcPr>
          <w:p w:rsidR="000120BC" w:rsidRPr="000770F4" w:rsidRDefault="000120BC" w:rsidP="008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36" w:type="pct"/>
          </w:tcPr>
          <w:p w:rsidR="000120BC" w:rsidRPr="000770F4" w:rsidRDefault="000120BC" w:rsidP="008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19" w:type="pct"/>
          </w:tcPr>
          <w:p w:rsidR="000120BC" w:rsidRPr="000770F4" w:rsidRDefault="000120BC" w:rsidP="008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0120BC" w:rsidRPr="000770F4" w:rsidTr="00634197">
        <w:tc>
          <w:tcPr>
            <w:tcW w:w="1004" w:type="pct"/>
          </w:tcPr>
          <w:p w:rsidR="000120BC" w:rsidRPr="000770F4" w:rsidRDefault="000120BC" w:rsidP="00AF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образовательным процессом</w:t>
            </w:r>
          </w:p>
        </w:tc>
        <w:tc>
          <w:tcPr>
            <w:tcW w:w="2341" w:type="pct"/>
          </w:tcPr>
          <w:p w:rsidR="0045403B" w:rsidRDefault="0045403B" w:rsidP="0045403B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0770F4">
              <w:rPr>
                <w:rFonts w:ascii="Times New Roman" w:hAnsi="Times New Roman" w:cs="Times New Roman"/>
                <w:sz w:val="24"/>
              </w:rPr>
              <w:t xml:space="preserve">ЦК: Организация и анализ </w:t>
            </w:r>
            <w:proofErr w:type="spellStart"/>
            <w:r w:rsidRPr="000770F4">
              <w:rPr>
                <w:rFonts w:ascii="Times New Roman" w:hAnsi="Times New Roman" w:cs="Times New Roman"/>
                <w:sz w:val="24"/>
              </w:rPr>
              <w:t>суммативного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</w:rPr>
              <w:t xml:space="preserve"> оценивания</w:t>
            </w:r>
          </w:p>
          <w:p w:rsidR="00890E75" w:rsidRDefault="00890E75" w:rsidP="00890E75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890E75" w:rsidRDefault="00890E75" w:rsidP="00890E75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профессиональных затруднений молодых педагогов</w:t>
            </w:r>
          </w:p>
          <w:p w:rsidR="00032590" w:rsidRDefault="00032590" w:rsidP="00032590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403B" w:rsidRPr="00F23954" w:rsidRDefault="00F23954" w:rsidP="00F01C71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954">
              <w:rPr>
                <w:rFonts w:ascii="Times New Roman" w:hAnsi="Times New Roman" w:cs="Times New Roman"/>
                <w:sz w:val="24"/>
                <w:szCs w:val="24"/>
              </w:rPr>
              <w:t>КОК в 8 классе</w:t>
            </w:r>
          </w:p>
          <w:p w:rsidR="00F23954" w:rsidRDefault="00F23954" w:rsidP="00890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75" w:rsidRDefault="00890E75" w:rsidP="0089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ТК: Организация системы дополнительных занятий, оптимальное использование часов школьного компонента </w:t>
            </w:r>
            <w:r w:rsidR="00FF3586">
              <w:rPr>
                <w:rFonts w:ascii="Times New Roman" w:hAnsi="Times New Roman" w:cs="Times New Roman"/>
                <w:sz w:val="24"/>
                <w:szCs w:val="24"/>
              </w:rPr>
              <w:t>с целью восполнения пробелов в знаниях</w:t>
            </w:r>
          </w:p>
          <w:p w:rsidR="00890E75" w:rsidRDefault="00890E75" w:rsidP="00890E75">
            <w:pPr>
              <w:tabs>
                <w:tab w:val="left" w:pos="2940"/>
              </w:tabs>
              <w:rPr>
                <w:rFonts w:ascii="Calibri" w:hAnsi="Calibri"/>
              </w:rPr>
            </w:pPr>
          </w:p>
          <w:p w:rsidR="00890E75" w:rsidRDefault="00890E75" w:rsidP="00890E75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ПОК: Контроль за преподаванием иностранного языка </w:t>
            </w:r>
          </w:p>
          <w:p w:rsidR="00890E75" w:rsidRDefault="00890E75" w:rsidP="00890E75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75" w:rsidRDefault="00890E75" w:rsidP="00890E75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ТК: Развитие функциональн</w:t>
            </w:r>
            <w:r w:rsidR="00F23954">
              <w:rPr>
                <w:rFonts w:ascii="Times New Roman" w:hAnsi="Times New Roman" w:cs="Times New Roman"/>
                <w:sz w:val="24"/>
                <w:szCs w:val="24"/>
              </w:rPr>
              <w:t>ой грамотности на уровне начального образования, естественно-научной грамотности на уровне основного среднего образования</w:t>
            </w:r>
          </w:p>
          <w:p w:rsidR="00890E75" w:rsidRDefault="00890E75" w:rsidP="00890E75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C3427" w:rsidRPr="00EE0B06" w:rsidRDefault="00890E75" w:rsidP="00890E75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  <w:sz w:val="24"/>
              </w:rPr>
            </w:pPr>
            <w:r w:rsidRPr="00EE0B0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u w:val="single"/>
                <w:lang w:val="kk-KZ"/>
              </w:rPr>
              <w:t xml:space="preserve">Методический </w:t>
            </w:r>
            <w:r w:rsidR="00010D2D" w:rsidRPr="00EE0B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u w:val="single"/>
              </w:rPr>
              <w:t>семинар-практикум «Повышен</w:t>
            </w:r>
            <w:r w:rsidR="00F4340A" w:rsidRPr="00EE0B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u w:val="single"/>
              </w:rPr>
              <w:t>ие ИКТ компетентности педагогов»</w:t>
            </w:r>
          </w:p>
          <w:p w:rsidR="004C482F" w:rsidRPr="000770F4" w:rsidRDefault="004C482F" w:rsidP="00634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F01C71" w:rsidRPr="000770F4" w:rsidRDefault="00070078" w:rsidP="0033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Романюк И.В.</w:t>
            </w:r>
          </w:p>
          <w:p w:rsidR="00F01C71" w:rsidRPr="000770F4" w:rsidRDefault="00F01C71" w:rsidP="0033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C71" w:rsidRPr="000770F4" w:rsidRDefault="00F01C71" w:rsidP="0033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086" w:rsidRPr="000770F4" w:rsidRDefault="00A47086" w:rsidP="00A4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420FF5" w:rsidRPr="000770F4" w:rsidRDefault="00420FF5" w:rsidP="0033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F5" w:rsidRPr="000770F4" w:rsidRDefault="00F23954" w:rsidP="0033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Романюк И.В.</w:t>
            </w:r>
          </w:p>
          <w:p w:rsidR="00032590" w:rsidRDefault="00032590" w:rsidP="0033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F5" w:rsidRPr="000770F4" w:rsidRDefault="00032590" w:rsidP="0033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Романюк И.В.</w:t>
            </w:r>
          </w:p>
          <w:p w:rsidR="00420FF5" w:rsidRPr="000770F4" w:rsidRDefault="00420FF5" w:rsidP="0033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F5" w:rsidRPr="000770F4" w:rsidRDefault="00420FF5" w:rsidP="0033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F5" w:rsidRPr="000770F4" w:rsidRDefault="00420FF5" w:rsidP="0033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954" w:rsidRPr="000770F4" w:rsidRDefault="00F23954" w:rsidP="00F2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Романюк И.В.</w:t>
            </w:r>
          </w:p>
          <w:p w:rsidR="00420FF5" w:rsidRPr="000770F4" w:rsidRDefault="00420FF5" w:rsidP="0033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F5" w:rsidRPr="000770F4" w:rsidRDefault="00420FF5" w:rsidP="00F23954">
            <w:pPr>
              <w:tabs>
                <w:tab w:val="left" w:pos="7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Романюк И.В.</w:t>
            </w:r>
          </w:p>
          <w:p w:rsidR="00333156" w:rsidRPr="000770F4" w:rsidRDefault="00333156" w:rsidP="0033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56" w:rsidRPr="000770F4" w:rsidRDefault="00333156" w:rsidP="0033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954" w:rsidRDefault="00F23954" w:rsidP="0033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56" w:rsidRPr="000770F4" w:rsidRDefault="00333156" w:rsidP="0033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Романюк И.В.</w:t>
            </w:r>
          </w:p>
          <w:p w:rsidR="00333156" w:rsidRPr="000770F4" w:rsidRDefault="00333156" w:rsidP="0033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3DB" w:rsidRPr="000770F4" w:rsidRDefault="00BC13DB" w:rsidP="0033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F5" w:rsidRPr="000770F4" w:rsidRDefault="00420FF5" w:rsidP="00F2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F01C71" w:rsidRPr="000770F4" w:rsidRDefault="00F23954" w:rsidP="0007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8</w:t>
            </w:r>
          </w:p>
          <w:p w:rsidR="00F01C71" w:rsidRPr="000770F4" w:rsidRDefault="00F01C71" w:rsidP="0007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86" w:rsidRDefault="00FF3586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Pr="000770F4" w:rsidRDefault="00F23954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8</w:t>
            </w:r>
          </w:p>
          <w:p w:rsidR="00566A97" w:rsidRPr="000770F4" w:rsidRDefault="00566A97" w:rsidP="00F0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590" w:rsidRDefault="00F23954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  <w:p w:rsidR="00F23954" w:rsidRDefault="00F23954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Pr="000770F4" w:rsidRDefault="00F23954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– 15</w:t>
            </w:r>
          </w:p>
          <w:p w:rsidR="00566A97" w:rsidRPr="000770F4" w:rsidRDefault="00566A97" w:rsidP="00F0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A97" w:rsidRPr="000770F4" w:rsidRDefault="00566A97" w:rsidP="00F0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A97" w:rsidRPr="000770F4" w:rsidRDefault="00566A97" w:rsidP="00F0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A97" w:rsidRDefault="00F23954" w:rsidP="00F2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</w:p>
          <w:p w:rsidR="00F23954" w:rsidRDefault="00F23954" w:rsidP="00F2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954" w:rsidRPr="000770F4" w:rsidRDefault="00F23954" w:rsidP="00F2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  <w:p w:rsidR="00566A97" w:rsidRPr="000770F4" w:rsidRDefault="00566A97" w:rsidP="00F0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078" w:rsidRPr="000770F4" w:rsidRDefault="00070078" w:rsidP="00F0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078" w:rsidRPr="000770F4" w:rsidRDefault="00070078" w:rsidP="00F0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2D" w:rsidRPr="000770F4" w:rsidRDefault="00010D2D" w:rsidP="000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  <w:p w:rsidR="00070078" w:rsidRPr="000770F4" w:rsidRDefault="00070078" w:rsidP="000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590" w:rsidRDefault="00032590" w:rsidP="0042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Pr="000770F4" w:rsidRDefault="004C3427" w:rsidP="0033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FC5" w:rsidRPr="000770F4" w:rsidTr="00634197">
        <w:tc>
          <w:tcPr>
            <w:tcW w:w="1004" w:type="pct"/>
            <w:vMerge w:val="restart"/>
          </w:tcPr>
          <w:p w:rsidR="00B64FC5" w:rsidRPr="000770F4" w:rsidRDefault="00B64FC5" w:rsidP="00AF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воспитательной службы</w:t>
            </w:r>
          </w:p>
        </w:tc>
        <w:tc>
          <w:tcPr>
            <w:tcW w:w="2341" w:type="pct"/>
          </w:tcPr>
          <w:p w:rsidR="00B64FC5" w:rsidRPr="000770F4" w:rsidRDefault="00B64FC5" w:rsidP="009D656C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- Осенние каникулы.</w:t>
            </w:r>
          </w:p>
          <w:p w:rsidR="00B64FC5" w:rsidRDefault="002D4C0F" w:rsidP="009D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4FC5" w:rsidRPr="000770F4">
              <w:rPr>
                <w:rFonts w:ascii="Times New Roman" w:hAnsi="Times New Roman" w:cs="Times New Roman"/>
                <w:sz w:val="24"/>
                <w:szCs w:val="24"/>
              </w:rPr>
              <w:t>Рейды во время каникул по проверке времяпровождения подростков</w:t>
            </w:r>
          </w:p>
          <w:p w:rsidR="0029322D" w:rsidRDefault="0029322D" w:rsidP="0029322D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322D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Ойынға салауатты көзқарас</w:t>
            </w:r>
          </w:p>
          <w:p w:rsidR="0029322D" w:rsidRDefault="0029322D" w:rsidP="0029322D">
            <w:pPr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FB17B0">
              <w:rPr>
                <w:rFonts w:ascii="Times New Roman" w:hAnsi="Times New Roman" w:cs="Times New Roman"/>
                <w:i/>
                <w:iCs/>
                <w:lang w:val="kk-KZ"/>
              </w:rPr>
              <w:t>(о лудомании, развитие здоровых привычек, развитию альтернативных интересов и хобби)</w:t>
            </w:r>
          </w:p>
          <w:p w:rsidR="0029322D" w:rsidRPr="001A0517" w:rsidRDefault="0029322D" w:rsidP="0029322D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lang w:val="kk-KZ"/>
              </w:rPr>
              <w:t xml:space="preserve">- </w:t>
            </w:r>
            <w:r w:rsidRPr="00293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Школьный театр</w:t>
            </w:r>
          </w:p>
          <w:p w:rsidR="0029322D" w:rsidRPr="000770F4" w:rsidRDefault="0029322D" w:rsidP="0029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 «</w:t>
            </w:r>
            <w:proofErr w:type="spellStart"/>
            <w:r w:rsidRPr="007A00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Шабыт</w:t>
            </w:r>
            <w:proofErr w:type="spellEnd"/>
            <w:r w:rsidRPr="007A00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 (развитие творческого потенциала)</w:t>
            </w:r>
          </w:p>
        </w:tc>
        <w:tc>
          <w:tcPr>
            <w:tcW w:w="936" w:type="pct"/>
          </w:tcPr>
          <w:p w:rsidR="00B64FC5" w:rsidRPr="000770F4" w:rsidRDefault="00B64FC5" w:rsidP="0033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B64FC5" w:rsidRPr="000770F4" w:rsidRDefault="00B64FC5" w:rsidP="0033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FC5" w:rsidRPr="000770F4" w:rsidRDefault="00B64FC5" w:rsidP="0035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64FC5" w:rsidRPr="000770F4" w:rsidRDefault="00336755" w:rsidP="0033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  <w:r w:rsidR="00B64FC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B64FC5" w:rsidRPr="000770F4" w:rsidRDefault="00B64FC5" w:rsidP="0033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FC5" w:rsidRPr="000770F4" w:rsidRDefault="00B64FC5" w:rsidP="0033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FC5" w:rsidRPr="000770F4" w:rsidTr="00634197">
        <w:tc>
          <w:tcPr>
            <w:tcW w:w="1004" w:type="pct"/>
            <w:vMerge/>
          </w:tcPr>
          <w:p w:rsidR="00B64FC5" w:rsidRPr="000770F4" w:rsidRDefault="00B64FC5" w:rsidP="00AF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B64FC5" w:rsidRDefault="00B64FC5" w:rsidP="0035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- Подведение итогов работы, </w:t>
            </w:r>
            <w:r w:rsidR="00AB272C">
              <w:rPr>
                <w:rFonts w:ascii="Times New Roman" w:hAnsi="Times New Roman" w:cs="Times New Roman"/>
                <w:sz w:val="24"/>
                <w:szCs w:val="24"/>
              </w:rPr>
              <w:t>проведённой в осенние каникулы.</w:t>
            </w:r>
          </w:p>
          <w:p w:rsidR="0029322D" w:rsidRDefault="0029322D" w:rsidP="0029322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3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15 ноября – День национальной валюты</w:t>
            </w:r>
          </w:p>
          <w:p w:rsidR="0029322D" w:rsidRDefault="0029322D" w:rsidP="0029322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29322D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Өмірге салауатты қадам</w:t>
            </w:r>
          </w:p>
          <w:p w:rsidR="0029322D" w:rsidRPr="0029322D" w:rsidRDefault="0029322D" w:rsidP="0029322D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профилактика</w:t>
            </w:r>
            <w:r w:rsidRPr="00FB17B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 распространения синтетических наркотиков (через Интернет-ресурсы) и формирования здорового образа жизни среди подростков</w:t>
            </w:r>
          </w:p>
        </w:tc>
        <w:tc>
          <w:tcPr>
            <w:tcW w:w="936" w:type="pct"/>
          </w:tcPr>
          <w:p w:rsidR="00B64FC5" w:rsidRPr="000770F4" w:rsidRDefault="00B64FC5" w:rsidP="0033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Т.С</w:t>
            </w:r>
          </w:p>
        </w:tc>
        <w:tc>
          <w:tcPr>
            <w:tcW w:w="719" w:type="pct"/>
          </w:tcPr>
          <w:p w:rsidR="00B64FC5" w:rsidRPr="000770F4" w:rsidRDefault="00336755" w:rsidP="0033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11-15</w:t>
            </w:r>
            <w:r w:rsidR="00B64FC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336755" w:rsidRPr="000770F4" w:rsidTr="00336755">
        <w:trPr>
          <w:trHeight w:val="562"/>
        </w:trPr>
        <w:tc>
          <w:tcPr>
            <w:tcW w:w="1004" w:type="pct"/>
            <w:vMerge/>
          </w:tcPr>
          <w:p w:rsidR="00336755" w:rsidRPr="000770F4" w:rsidRDefault="00336755" w:rsidP="00AF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336755" w:rsidRPr="000770F4" w:rsidRDefault="002D4C0F" w:rsidP="009D656C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322D" w:rsidRPr="0029322D">
              <w:rPr>
                <w:rFonts w:ascii="Times New Roman" w:hAnsi="Times New Roman"/>
                <w:color w:val="000000"/>
                <w:sz w:val="24"/>
                <w:szCs w:val="48"/>
              </w:rPr>
              <w:t>Акция «Скажи НЕТ сигаретам!» в рамках Всемирного дня отказа от курения</w:t>
            </w:r>
            <w:r w:rsidR="00336755" w:rsidRPr="0029322D">
              <w:rPr>
                <w:rFonts w:ascii="Times New Roman" w:hAnsi="Times New Roman" w:cs="Times New Roman"/>
                <w:szCs w:val="24"/>
              </w:rPr>
              <w:t>(19.11)</w:t>
            </w:r>
          </w:p>
          <w:p w:rsidR="00336755" w:rsidRDefault="00336755" w:rsidP="002932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322D" w:rsidRPr="0029322D">
              <w:rPr>
                <w:rFonts w:ascii="Times New Roman" w:hAnsi="Times New Roman" w:cs="Times New Roman"/>
                <w:bCs/>
                <w:sz w:val="24"/>
                <w:szCs w:val="28"/>
              </w:rPr>
              <w:t>«Люди существуют друг для друга»</w:t>
            </w:r>
            <w:r w:rsidR="0029322D" w:rsidRPr="0029322D">
              <w:rPr>
                <w:rFonts w:ascii="Times New Roman" w:hAnsi="Times New Roman" w:cs="Times New Roman"/>
                <w:sz w:val="24"/>
                <w:szCs w:val="28"/>
              </w:rPr>
              <w:t>Международный День толерантности</w:t>
            </w:r>
          </w:p>
          <w:p w:rsidR="0029322D" w:rsidRPr="0029322D" w:rsidRDefault="0029322D" w:rsidP="0029322D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29322D">
              <w:rPr>
                <w:rFonts w:ascii="Times New Roman" w:hAnsi="Times New Roman" w:cs="Times New Roman"/>
                <w:bCs/>
                <w:iCs/>
                <w:sz w:val="24"/>
                <w:szCs w:val="28"/>
                <w:lang w:val="kk-KZ"/>
              </w:rPr>
              <w:t xml:space="preserve">Қоғамдық мүлікті қорға! </w:t>
            </w:r>
          </w:p>
          <w:p w:rsidR="0029322D" w:rsidRPr="0029322D" w:rsidRDefault="0029322D" w:rsidP="0029322D">
            <w:pPr>
              <w:pStyle w:val="a5"/>
              <w:rPr>
                <w:sz w:val="28"/>
                <w:szCs w:val="28"/>
              </w:rPr>
            </w:pPr>
            <w:r w:rsidRPr="00FB17B0">
              <w:rPr>
                <w:i/>
                <w:iCs/>
                <w:sz w:val="20"/>
                <w:szCs w:val="20"/>
                <w:lang w:val="kk-KZ"/>
              </w:rPr>
              <w:t>создание плакатов, граффити или иллюстраций против вандализма, проведение внутришкольных бесед о вреде разрушений памятников культуры.</w:t>
            </w:r>
          </w:p>
        </w:tc>
        <w:tc>
          <w:tcPr>
            <w:tcW w:w="936" w:type="pct"/>
          </w:tcPr>
          <w:p w:rsidR="00336755" w:rsidRPr="000770F4" w:rsidRDefault="00336755" w:rsidP="0035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Т.С., </w:t>
            </w:r>
          </w:p>
          <w:p w:rsidR="00964253" w:rsidRPr="00D248F7" w:rsidRDefault="00964253" w:rsidP="0096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A47086" w:rsidRPr="00D248F7" w:rsidRDefault="00A47086" w:rsidP="00A4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55" w:rsidRPr="000770F4" w:rsidRDefault="00336755" w:rsidP="00B6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336755" w:rsidRPr="000770F4" w:rsidRDefault="00336755" w:rsidP="0033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18-22.11</w:t>
            </w:r>
          </w:p>
        </w:tc>
      </w:tr>
      <w:tr w:rsidR="00B64FC5" w:rsidRPr="000770F4" w:rsidTr="00634197">
        <w:tc>
          <w:tcPr>
            <w:tcW w:w="1004" w:type="pct"/>
            <w:vMerge/>
          </w:tcPr>
          <w:p w:rsidR="00B64FC5" w:rsidRPr="000770F4" w:rsidRDefault="00B64FC5" w:rsidP="00AF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29322D" w:rsidRPr="00AE210E" w:rsidRDefault="00B64FC5" w:rsidP="0029322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322D" w:rsidRPr="0029322D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Қауіпсіз қоғам</w:t>
            </w:r>
          </w:p>
          <w:p w:rsidR="00B64FC5" w:rsidRDefault="0029322D" w:rsidP="0029322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AE210E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встречи с представителями органов внутренних дел, прокуратуры для разьяснения основных норм Уголовного кодекса, связаннных с насилием, распостранением наркотических средств</w:t>
            </w:r>
          </w:p>
          <w:p w:rsidR="0029322D" w:rsidRDefault="0029322D" w:rsidP="002932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9322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 Дебаты «Ұшқыр ой алаңы»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(школьная лига)</w:t>
            </w:r>
          </w:p>
          <w:p w:rsidR="0029322D" w:rsidRDefault="0029322D" w:rsidP="002932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- </w:t>
            </w:r>
            <w:r w:rsidRPr="0029322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Конкурс «</w:t>
            </w:r>
            <w:proofErr w:type="spellStart"/>
            <w:r w:rsidRPr="0029322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Startup</w:t>
            </w:r>
            <w:proofErr w:type="spellEnd"/>
            <w:r w:rsidRPr="0029322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</w:t>
            </w:r>
          </w:p>
          <w:p w:rsidR="0029322D" w:rsidRPr="0029322D" w:rsidRDefault="0029322D" w:rsidP="0029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 «</w:t>
            </w:r>
            <w:proofErr w:type="spellStart"/>
            <w:r w:rsidRPr="00765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Smartbala</w:t>
            </w:r>
            <w:proofErr w:type="spellEnd"/>
            <w:r w:rsidRPr="00765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 (</w:t>
            </w:r>
            <w:proofErr w:type="spellStart"/>
            <w:r w:rsidRPr="00765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Смарт</w:t>
            </w:r>
            <w:proofErr w:type="spellEnd"/>
            <w:r w:rsidRPr="00765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бала) – продвижение ценностей через конкурс инновационных проектов</w:t>
            </w:r>
          </w:p>
        </w:tc>
        <w:tc>
          <w:tcPr>
            <w:tcW w:w="936" w:type="pct"/>
          </w:tcPr>
          <w:p w:rsidR="00B64FC5" w:rsidRDefault="00B64FC5" w:rsidP="00B6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Т.С., </w:t>
            </w:r>
          </w:p>
          <w:p w:rsidR="00B64FC5" w:rsidRPr="000770F4" w:rsidRDefault="00B64FC5" w:rsidP="0035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64FC5" w:rsidRDefault="00336755" w:rsidP="0033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25-29.11</w:t>
            </w:r>
          </w:p>
        </w:tc>
      </w:tr>
      <w:tr w:rsidR="00336755" w:rsidRPr="000770F4" w:rsidTr="00634197">
        <w:tc>
          <w:tcPr>
            <w:tcW w:w="1004" w:type="pct"/>
            <w:vMerge w:val="restart"/>
          </w:tcPr>
          <w:p w:rsidR="00336755" w:rsidRPr="000770F4" w:rsidRDefault="00336755" w:rsidP="0033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психолого-педагогической службы</w:t>
            </w:r>
          </w:p>
        </w:tc>
        <w:tc>
          <w:tcPr>
            <w:tcW w:w="2341" w:type="pct"/>
          </w:tcPr>
          <w:p w:rsidR="00336755" w:rsidRPr="000770F4" w:rsidRDefault="00336755" w:rsidP="0033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«Доверяй своим родителям» (5-11 классы)</w:t>
            </w:r>
          </w:p>
        </w:tc>
        <w:tc>
          <w:tcPr>
            <w:tcW w:w="936" w:type="pct"/>
          </w:tcPr>
          <w:p w:rsidR="00336755" w:rsidRPr="000770F4" w:rsidRDefault="00336755" w:rsidP="0033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Мусина И.Г.</w:t>
            </w:r>
          </w:p>
        </w:tc>
        <w:tc>
          <w:tcPr>
            <w:tcW w:w="719" w:type="pct"/>
          </w:tcPr>
          <w:p w:rsidR="00336755" w:rsidRPr="000770F4" w:rsidRDefault="00336755" w:rsidP="0033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4-8.11</w:t>
            </w:r>
          </w:p>
        </w:tc>
      </w:tr>
      <w:tr w:rsidR="00336755" w:rsidRPr="000770F4" w:rsidTr="00336755">
        <w:trPr>
          <w:trHeight w:val="1104"/>
        </w:trPr>
        <w:tc>
          <w:tcPr>
            <w:tcW w:w="1004" w:type="pct"/>
            <w:vMerge/>
          </w:tcPr>
          <w:p w:rsidR="00336755" w:rsidRPr="000770F4" w:rsidRDefault="00336755" w:rsidP="003367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336755" w:rsidRDefault="00336755" w:rsidP="0067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- Посещение уроков с целью: «Работ</w:t>
            </w:r>
            <w:r w:rsidR="0067377A">
              <w:rPr>
                <w:rFonts w:ascii="Times New Roman" w:hAnsi="Times New Roman" w:cs="Times New Roman"/>
                <w:sz w:val="24"/>
                <w:szCs w:val="24"/>
              </w:rPr>
              <w:t>а с трудными учащимися на уроке</w:t>
            </w:r>
          </w:p>
          <w:p w:rsidR="0067377A" w:rsidRPr="000770F4" w:rsidRDefault="0067377A" w:rsidP="0067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«Сигнал»</w:t>
            </w:r>
          </w:p>
        </w:tc>
        <w:tc>
          <w:tcPr>
            <w:tcW w:w="936" w:type="pct"/>
          </w:tcPr>
          <w:p w:rsidR="00336755" w:rsidRPr="000770F4" w:rsidRDefault="00336755" w:rsidP="0033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Сахно О.А</w:t>
            </w:r>
          </w:p>
          <w:p w:rsidR="00312C7C" w:rsidRDefault="00312C7C" w:rsidP="0033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55" w:rsidRPr="000770F4" w:rsidRDefault="00336755" w:rsidP="0033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Мусина И.Г</w:t>
            </w:r>
          </w:p>
        </w:tc>
        <w:tc>
          <w:tcPr>
            <w:tcW w:w="719" w:type="pct"/>
          </w:tcPr>
          <w:p w:rsidR="00336755" w:rsidRPr="000770F4" w:rsidRDefault="00336755" w:rsidP="0033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11-15.11</w:t>
            </w:r>
          </w:p>
        </w:tc>
      </w:tr>
      <w:tr w:rsidR="00336755" w:rsidRPr="000770F4" w:rsidTr="00634197">
        <w:tc>
          <w:tcPr>
            <w:tcW w:w="1004" w:type="pct"/>
            <w:vMerge/>
          </w:tcPr>
          <w:p w:rsidR="00336755" w:rsidRPr="000770F4" w:rsidRDefault="00336755" w:rsidP="003367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336755" w:rsidRPr="000770F4" w:rsidRDefault="00336755" w:rsidP="0033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- Обследование условий жизни  детей из неблагополучных семей</w:t>
            </w:r>
          </w:p>
        </w:tc>
        <w:tc>
          <w:tcPr>
            <w:tcW w:w="936" w:type="pct"/>
          </w:tcPr>
          <w:p w:rsidR="00336755" w:rsidRPr="000770F4" w:rsidRDefault="00336755" w:rsidP="0033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Сахно О.А</w:t>
            </w:r>
          </w:p>
        </w:tc>
        <w:tc>
          <w:tcPr>
            <w:tcW w:w="719" w:type="pct"/>
            <w:vMerge w:val="restart"/>
          </w:tcPr>
          <w:p w:rsidR="00336755" w:rsidRPr="000770F4" w:rsidRDefault="00336755" w:rsidP="0033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18-22.11</w:t>
            </w:r>
          </w:p>
        </w:tc>
      </w:tr>
      <w:tr w:rsidR="00336755" w:rsidRPr="000770F4" w:rsidTr="00634197">
        <w:tc>
          <w:tcPr>
            <w:tcW w:w="1004" w:type="pct"/>
            <w:vMerge/>
          </w:tcPr>
          <w:p w:rsidR="00336755" w:rsidRPr="000770F4" w:rsidRDefault="00336755" w:rsidP="003367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411696" w:rsidRPr="000770F4" w:rsidRDefault="00411696" w:rsidP="0033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упражнения на снятие эмоционального напряжения учащихся  5 класс</w:t>
            </w:r>
          </w:p>
        </w:tc>
        <w:tc>
          <w:tcPr>
            <w:tcW w:w="936" w:type="pct"/>
          </w:tcPr>
          <w:p w:rsidR="00336755" w:rsidRPr="000770F4" w:rsidRDefault="00336755" w:rsidP="0033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Мусина И.Г.</w:t>
            </w:r>
          </w:p>
        </w:tc>
        <w:tc>
          <w:tcPr>
            <w:tcW w:w="719" w:type="pct"/>
            <w:vMerge/>
          </w:tcPr>
          <w:p w:rsidR="00336755" w:rsidRDefault="00336755" w:rsidP="0033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55" w:rsidRPr="000770F4" w:rsidTr="00634197">
        <w:tc>
          <w:tcPr>
            <w:tcW w:w="1004" w:type="pct"/>
            <w:vMerge/>
          </w:tcPr>
          <w:p w:rsidR="00336755" w:rsidRPr="000770F4" w:rsidRDefault="00336755" w:rsidP="003367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336755" w:rsidRPr="000770F4" w:rsidRDefault="00336755" w:rsidP="0033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«Нет –вредным привычкам» 8-11 классы. Отряд ЮПП</w:t>
            </w:r>
          </w:p>
        </w:tc>
        <w:tc>
          <w:tcPr>
            <w:tcW w:w="936" w:type="pct"/>
          </w:tcPr>
          <w:p w:rsidR="00336755" w:rsidRPr="000770F4" w:rsidRDefault="00336755" w:rsidP="0033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Сахно О.А.</w:t>
            </w:r>
          </w:p>
        </w:tc>
        <w:tc>
          <w:tcPr>
            <w:tcW w:w="719" w:type="pct"/>
          </w:tcPr>
          <w:p w:rsidR="00336755" w:rsidRPr="000770F4" w:rsidRDefault="00336755" w:rsidP="0033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25-29.11</w:t>
            </w:r>
          </w:p>
        </w:tc>
      </w:tr>
      <w:tr w:rsidR="00634197" w:rsidRPr="000770F4" w:rsidTr="00634197">
        <w:tc>
          <w:tcPr>
            <w:tcW w:w="1004" w:type="pct"/>
          </w:tcPr>
          <w:p w:rsidR="00634197" w:rsidRPr="000770F4" w:rsidRDefault="00634197" w:rsidP="00AF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доступности и качества оказания государственных услуг в сфере образования</w:t>
            </w:r>
          </w:p>
        </w:tc>
        <w:tc>
          <w:tcPr>
            <w:tcW w:w="2341" w:type="pct"/>
          </w:tcPr>
          <w:p w:rsidR="00634197" w:rsidRPr="000770F4" w:rsidRDefault="00634197" w:rsidP="0091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по требованию</w:t>
            </w:r>
          </w:p>
          <w:p w:rsidR="00634197" w:rsidRPr="000770F4" w:rsidRDefault="00634197" w:rsidP="0091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197" w:rsidRPr="000770F4" w:rsidRDefault="00634197" w:rsidP="0091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Отчет по оказанным </w:t>
            </w: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госуслугам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за месяц</w:t>
            </w:r>
          </w:p>
        </w:tc>
        <w:tc>
          <w:tcPr>
            <w:tcW w:w="936" w:type="pct"/>
          </w:tcPr>
          <w:p w:rsidR="00A47086" w:rsidRPr="000770F4" w:rsidRDefault="00A47086" w:rsidP="00A4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634197" w:rsidRPr="000770F4" w:rsidRDefault="00634197" w:rsidP="0033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197" w:rsidRPr="000770F4" w:rsidRDefault="00634197" w:rsidP="0033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Романюк И.В.</w:t>
            </w:r>
          </w:p>
        </w:tc>
        <w:tc>
          <w:tcPr>
            <w:tcW w:w="719" w:type="pct"/>
          </w:tcPr>
          <w:p w:rsidR="00634197" w:rsidRPr="000770F4" w:rsidRDefault="00634197" w:rsidP="0033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  <w:p w:rsidR="00634197" w:rsidRPr="000770F4" w:rsidRDefault="00634197" w:rsidP="0033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197" w:rsidRPr="000770F4" w:rsidRDefault="00634197" w:rsidP="0033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25 - 30</w:t>
            </w:r>
          </w:p>
        </w:tc>
      </w:tr>
    </w:tbl>
    <w:p w:rsidR="000120BC" w:rsidRPr="000770F4" w:rsidRDefault="000120BC">
      <w:pPr>
        <w:rPr>
          <w:rFonts w:ascii="Times New Roman" w:hAnsi="Times New Roman" w:cs="Times New Roman"/>
          <w:sz w:val="24"/>
          <w:szCs w:val="24"/>
        </w:rPr>
      </w:pPr>
    </w:p>
    <w:p w:rsidR="00BB7428" w:rsidRDefault="00BB7428" w:rsidP="00DD44BF">
      <w:pPr>
        <w:rPr>
          <w:rFonts w:ascii="Times New Roman" w:hAnsi="Times New Roman" w:cs="Times New Roman"/>
          <w:b/>
          <w:sz w:val="24"/>
          <w:szCs w:val="24"/>
        </w:rPr>
      </w:pPr>
    </w:p>
    <w:p w:rsidR="00DD44BF" w:rsidRDefault="00DD44BF" w:rsidP="00DD44BF">
      <w:pPr>
        <w:rPr>
          <w:rFonts w:ascii="Times New Roman" w:hAnsi="Times New Roman" w:cs="Times New Roman"/>
          <w:b/>
          <w:sz w:val="24"/>
          <w:szCs w:val="24"/>
        </w:rPr>
      </w:pPr>
    </w:p>
    <w:p w:rsidR="000120BC" w:rsidRPr="000770F4" w:rsidRDefault="000120BC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0F4"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Style w:val="a3"/>
        <w:tblW w:w="5000" w:type="pct"/>
        <w:tblLook w:val="04A0"/>
      </w:tblPr>
      <w:tblGrid>
        <w:gridCol w:w="2969"/>
        <w:gridCol w:w="6923"/>
        <w:gridCol w:w="2768"/>
        <w:gridCol w:w="2126"/>
      </w:tblGrid>
      <w:tr w:rsidR="000120BC" w:rsidRPr="000770F4" w:rsidTr="00C42DC3">
        <w:tc>
          <w:tcPr>
            <w:tcW w:w="1004" w:type="pct"/>
          </w:tcPr>
          <w:p w:rsidR="000120BC" w:rsidRPr="000770F4" w:rsidRDefault="000120BC" w:rsidP="00333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2341" w:type="pct"/>
          </w:tcPr>
          <w:p w:rsidR="000120BC" w:rsidRPr="000770F4" w:rsidRDefault="000120BC" w:rsidP="00333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36" w:type="pct"/>
          </w:tcPr>
          <w:p w:rsidR="000120BC" w:rsidRPr="000770F4" w:rsidRDefault="000120BC" w:rsidP="00333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19" w:type="pct"/>
          </w:tcPr>
          <w:p w:rsidR="000120BC" w:rsidRPr="000770F4" w:rsidRDefault="000120BC" w:rsidP="00333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0120BC" w:rsidRPr="000770F4" w:rsidTr="0099126A">
        <w:trPr>
          <w:trHeight w:val="3438"/>
        </w:trPr>
        <w:tc>
          <w:tcPr>
            <w:tcW w:w="1004" w:type="pct"/>
          </w:tcPr>
          <w:p w:rsidR="000120BC" w:rsidRPr="000770F4" w:rsidRDefault="000120BC" w:rsidP="00AF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образовательным процессом</w:t>
            </w:r>
          </w:p>
        </w:tc>
        <w:tc>
          <w:tcPr>
            <w:tcW w:w="2341" w:type="pct"/>
          </w:tcPr>
          <w:p w:rsidR="00010D2D" w:rsidRDefault="00010D2D" w:rsidP="00010D2D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ПОК: контроль уроков математики и информатики </w:t>
            </w:r>
          </w:p>
          <w:p w:rsidR="00FF3586" w:rsidRDefault="00FF3586" w:rsidP="00010D2D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ЦК: контроль реализации часов вариативного компонента</w:t>
            </w:r>
          </w:p>
          <w:p w:rsidR="00010D2D" w:rsidRDefault="00010D2D" w:rsidP="00010D2D">
            <w:pPr>
              <w:tabs>
                <w:tab w:val="left" w:pos="2940"/>
              </w:tabs>
              <w:rPr>
                <w:rFonts w:ascii="Calibri" w:hAnsi="Calibri"/>
              </w:rPr>
            </w:pPr>
          </w:p>
          <w:p w:rsidR="00010D2D" w:rsidRDefault="00010D2D" w:rsidP="00010D2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ПОК: контроль уроков физики</w:t>
            </w:r>
          </w:p>
          <w:p w:rsidR="00010D2D" w:rsidRDefault="00010D2D" w:rsidP="00010D2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Декада предметов гуманитарного цикла</w:t>
            </w:r>
          </w:p>
          <w:p w:rsidR="00010D2D" w:rsidRDefault="00010D2D" w:rsidP="00010D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010D2D" w:rsidRDefault="00703067" w:rsidP="00010D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ЦК: </w:t>
            </w:r>
            <w:r w:rsidR="00010D2D">
              <w:rPr>
                <w:rFonts w:ascii="Times New Roman" w:eastAsia="Times New Roman" w:hAnsi="Times New Roman"/>
                <w:sz w:val="24"/>
                <w:szCs w:val="24"/>
              </w:rPr>
              <w:t>Создание услови</w:t>
            </w:r>
            <w:r w:rsidR="00010D2D">
              <w:rPr>
                <w:rFonts w:ascii="Times New Roman" w:hAnsi="Times New Roman" w:cs="Times New Roman"/>
                <w:sz w:val="24"/>
                <w:szCs w:val="24"/>
              </w:rPr>
              <w:t>й инклюзивного образования в 1–11 классах</w:t>
            </w:r>
          </w:p>
          <w:p w:rsidR="00010D2D" w:rsidRDefault="00010D2D" w:rsidP="00010D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2D" w:rsidRPr="00FB1A5F" w:rsidRDefault="00010D2D" w:rsidP="00010D2D">
            <w:pPr>
              <w:rPr>
                <w:rFonts w:ascii="Times New Roman" w:hAnsi="Times New Roman" w:cs="Times New Roman"/>
                <w:sz w:val="24"/>
              </w:rPr>
            </w:pPr>
            <w:r w:rsidRPr="00FB1A5F">
              <w:rPr>
                <w:rFonts w:ascii="Times New Roman" w:hAnsi="Times New Roman" w:cs="Times New Roman"/>
                <w:sz w:val="24"/>
              </w:rPr>
              <w:t>ЦК: Подготовка к итоговой аттестации и ЕНТ</w:t>
            </w:r>
            <w:r w:rsidR="00F4340A">
              <w:rPr>
                <w:rFonts w:ascii="Times New Roman" w:hAnsi="Times New Roman" w:cs="Times New Roman"/>
                <w:sz w:val="24"/>
              </w:rPr>
              <w:t>(мониторинг)</w:t>
            </w:r>
          </w:p>
          <w:p w:rsidR="00010D2D" w:rsidRDefault="00010D2D" w:rsidP="00010D2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10D2D" w:rsidRDefault="00010D2D" w:rsidP="00010D2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49F">
              <w:rPr>
                <w:rFonts w:ascii="Times New Roman" w:hAnsi="Times New Roman"/>
                <w:sz w:val="24"/>
                <w:szCs w:val="24"/>
              </w:rPr>
              <w:t xml:space="preserve">ТК: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Билим-класс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6DD2" w:rsidRPr="0099126A" w:rsidRDefault="009B6DD2" w:rsidP="0099126A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6" w:type="pct"/>
          </w:tcPr>
          <w:p w:rsidR="000120BC" w:rsidRPr="000770F4" w:rsidRDefault="00333156" w:rsidP="004E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Романюк И.В.</w:t>
            </w:r>
          </w:p>
          <w:p w:rsidR="004E76DB" w:rsidRPr="000770F4" w:rsidRDefault="004E76DB" w:rsidP="004E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Романюк И.В.</w:t>
            </w:r>
          </w:p>
          <w:p w:rsidR="004D3C9E" w:rsidRPr="000770F4" w:rsidRDefault="004D3C9E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ОГЦ</w:t>
            </w:r>
          </w:p>
          <w:p w:rsidR="004E76DB" w:rsidRPr="000770F4" w:rsidRDefault="004E76DB" w:rsidP="004E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DB" w:rsidRPr="000770F4" w:rsidRDefault="004E76DB" w:rsidP="004E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Романюк И.В.</w:t>
            </w:r>
          </w:p>
          <w:p w:rsidR="004E76DB" w:rsidRPr="000770F4" w:rsidRDefault="004E76DB" w:rsidP="004E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DB" w:rsidRPr="000770F4" w:rsidRDefault="004E76DB" w:rsidP="004E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DB" w:rsidRPr="000770F4" w:rsidRDefault="004E76DB" w:rsidP="004E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Романюк И.В.</w:t>
            </w:r>
          </w:p>
          <w:p w:rsidR="004E76DB" w:rsidRPr="000770F4" w:rsidRDefault="004E76DB" w:rsidP="004E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2D" w:rsidRPr="000770F4" w:rsidRDefault="00010D2D" w:rsidP="000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Романюк И.В.</w:t>
            </w:r>
          </w:p>
          <w:p w:rsidR="004E76DB" w:rsidRPr="000770F4" w:rsidRDefault="00010D2D" w:rsidP="000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719" w:type="pct"/>
          </w:tcPr>
          <w:p w:rsidR="00333156" w:rsidRPr="000770F4" w:rsidRDefault="00010D2D" w:rsidP="000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2 - 6</w:t>
            </w:r>
          </w:p>
          <w:p w:rsidR="000120BC" w:rsidRPr="000770F4" w:rsidRDefault="000120BC" w:rsidP="0033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56" w:rsidRPr="000770F4" w:rsidRDefault="00333156" w:rsidP="0033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56" w:rsidRPr="000770F4" w:rsidRDefault="00010D2D" w:rsidP="0033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9 - 13</w:t>
            </w:r>
          </w:p>
          <w:p w:rsidR="004E76DB" w:rsidRPr="000770F4" w:rsidRDefault="004E76DB" w:rsidP="0033315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C9E" w:rsidRDefault="004D3C9E" w:rsidP="000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56" w:rsidRDefault="00010D2D" w:rsidP="000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E76DB" w:rsidRPr="000770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010D2D" w:rsidRPr="000770F4" w:rsidRDefault="00010D2D" w:rsidP="0033315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DB" w:rsidRPr="000770F4" w:rsidRDefault="004E76DB" w:rsidP="0033315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Default="00010D2D" w:rsidP="000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17 - 27</w:t>
            </w:r>
          </w:p>
          <w:p w:rsidR="004E76DB" w:rsidRDefault="004E76DB" w:rsidP="0033315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2D" w:rsidRPr="000770F4" w:rsidRDefault="00010D2D" w:rsidP="000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 – 3.01</w:t>
            </w:r>
          </w:p>
        </w:tc>
      </w:tr>
      <w:tr w:rsidR="005655A0" w:rsidRPr="000770F4" w:rsidTr="00407AE5">
        <w:trPr>
          <w:trHeight w:val="988"/>
        </w:trPr>
        <w:tc>
          <w:tcPr>
            <w:tcW w:w="1004" w:type="pct"/>
            <w:vMerge w:val="restart"/>
          </w:tcPr>
          <w:p w:rsidR="005655A0" w:rsidRPr="000770F4" w:rsidRDefault="005655A0" w:rsidP="00AF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воспитательной службы</w:t>
            </w:r>
          </w:p>
        </w:tc>
        <w:tc>
          <w:tcPr>
            <w:tcW w:w="2341" w:type="pct"/>
          </w:tcPr>
          <w:p w:rsidR="005655A0" w:rsidRDefault="005655A0" w:rsidP="0031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056F" w:rsidRPr="000770F4">
              <w:rPr>
                <w:rFonts w:ascii="Times New Roman" w:hAnsi="Times New Roman" w:cs="Times New Roman"/>
                <w:sz w:val="24"/>
                <w:szCs w:val="24"/>
              </w:rPr>
              <w:t>Заседание органов ученического самоуправления, посвященное подведению итогов первого полугодия и планированию д</w:t>
            </w:r>
            <w:r w:rsidR="0024056F">
              <w:rPr>
                <w:rFonts w:ascii="Times New Roman" w:hAnsi="Times New Roman" w:cs="Times New Roman"/>
                <w:sz w:val="24"/>
                <w:szCs w:val="24"/>
              </w:rPr>
              <w:t>еятельности во втором полугодии</w:t>
            </w: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9322D" w:rsidRPr="0029322D" w:rsidRDefault="0029322D" w:rsidP="002932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9322D">
              <w:rPr>
                <w:rFonts w:ascii="Times New Roman" w:hAnsi="Times New Roman" w:cs="Times New Roman"/>
                <w:sz w:val="24"/>
                <w:szCs w:val="28"/>
              </w:rPr>
              <w:t>Кл.час</w:t>
            </w:r>
            <w:proofErr w:type="spellEnd"/>
            <w:r w:rsidRPr="0029322D">
              <w:rPr>
                <w:rFonts w:ascii="Times New Roman" w:hAnsi="Times New Roman" w:cs="Times New Roman"/>
                <w:sz w:val="24"/>
                <w:szCs w:val="28"/>
              </w:rPr>
              <w:t xml:space="preserve"> «Молодежь Казахстана за будущее без наркотиков» в рамках</w:t>
            </w:r>
            <w:r w:rsidRPr="0029322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Месячника по профилактике ВИЧ\СПИДа     </w:t>
            </w:r>
          </w:p>
          <w:p w:rsidR="0029322D" w:rsidRPr="0029322D" w:rsidRDefault="0029322D" w:rsidP="0029322D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322D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Қауіпсіз қоғам</w:t>
            </w:r>
          </w:p>
          <w:p w:rsidR="0029322D" w:rsidRPr="000770F4" w:rsidRDefault="0029322D" w:rsidP="0029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1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встречи с представителями органов внутренних дел, прокуратуры для разьяснения основных норм Уголовного кодекса, связаннных с насилием, распостранением наркотических средств</w:t>
            </w:r>
          </w:p>
        </w:tc>
        <w:tc>
          <w:tcPr>
            <w:tcW w:w="936" w:type="pct"/>
          </w:tcPr>
          <w:p w:rsidR="005655A0" w:rsidRDefault="005655A0" w:rsidP="004E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964253" w:rsidRPr="00D248F7" w:rsidRDefault="00964253" w:rsidP="0096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5655A0" w:rsidRPr="000770F4" w:rsidRDefault="00407AE5" w:rsidP="0040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719" w:type="pct"/>
          </w:tcPr>
          <w:p w:rsidR="005655A0" w:rsidRPr="000770F4" w:rsidRDefault="00336755" w:rsidP="004E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  <w:r w:rsidR="005655A0" w:rsidRPr="000770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5655A0" w:rsidRPr="000770F4" w:rsidRDefault="005655A0" w:rsidP="0035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5A0" w:rsidRPr="000770F4" w:rsidTr="00C42DC3">
        <w:tc>
          <w:tcPr>
            <w:tcW w:w="1004" w:type="pct"/>
            <w:vMerge/>
          </w:tcPr>
          <w:p w:rsidR="005655A0" w:rsidRPr="000770F4" w:rsidRDefault="005655A0" w:rsidP="00AF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407AE5" w:rsidRDefault="005655A0" w:rsidP="0031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07AE5" w:rsidRPr="000770F4">
              <w:rPr>
                <w:rFonts w:ascii="Times New Roman" w:hAnsi="Times New Roman" w:cs="Times New Roman"/>
                <w:sz w:val="24"/>
                <w:szCs w:val="24"/>
              </w:rPr>
              <w:t>Празднование Дня Независимости (16.12)</w:t>
            </w:r>
          </w:p>
          <w:p w:rsidR="00407AE5" w:rsidRDefault="00407AE5" w:rsidP="0031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Посвящени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 ряды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Жаскыран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Улан»</w:t>
            </w:r>
          </w:p>
          <w:p w:rsidR="00407AE5" w:rsidRPr="000770F4" w:rsidRDefault="00407AE5" w:rsidP="0040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</w:t>
            </w: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Улан» </w:t>
            </w:r>
          </w:p>
          <w:p w:rsidR="00407AE5" w:rsidRPr="000770F4" w:rsidRDefault="00407AE5" w:rsidP="00DD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Книжная полка Книжная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лка </w:t>
            </w:r>
            <w:r w:rsidRPr="00DD44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D44BF" w:rsidRPr="00DD44BF">
              <w:rPr>
                <w:rFonts w:ascii="Times New Roman" w:hAnsi="Times New Roman" w:cs="Times New Roman"/>
                <w:sz w:val="24"/>
                <w:szCs w:val="24"/>
              </w:rPr>
              <w:t>Гордые символы Независимости Казахстана</w:t>
            </w:r>
            <w:r w:rsidRPr="00DD44B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36" w:type="pct"/>
          </w:tcPr>
          <w:p w:rsidR="005655A0" w:rsidRPr="000770F4" w:rsidRDefault="005655A0" w:rsidP="0035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Т.С., </w:t>
            </w:r>
          </w:p>
          <w:p w:rsidR="00964253" w:rsidRPr="00D248F7" w:rsidRDefault="00964253" w:rsidP="0096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407AE5" w:rsidRPr="000770F4" w:rsidRDefault="00407AE5" w:rsidP="0035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Мишура С.И.</w:t>
            </w:r>
          </w:p>
        </w:tc>
        <w:tc>
          <w:tcPr>
            <w:tcW w:w="719" w:type="pct"/>
          </w:tcPr>
          <w:p w:rsidR="005655A0" w:rsidRPr="000770F4" w:rsidRDefault="00336755" w:rsidP="0035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  <w:r w:rsidR="005655A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5655A0" w:rsidRPr="000770F4" w:rsidTr="0099126A">
        <w:trPr>
          <w:trHeight w:val="574"/>
        </w:trPr>
        <w:tc>
          <w:tcPr>
            <w:tcW w:w="1004" w:type="pct"/>
            <w:vMerge/>
          </w:tcPr>
          <w:p w:rsidR="005655A0" w:rsidRPr="000770F4" w:rsidRDefault="005655A0" w:rsidP="00AF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D559A9" w:rsidRDefault="00D559A9" w:rsidP="00D559A9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59A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Табиғатқақамқорлықжасаймыз»  </w:t>
            </w:r>
            <w:proofErr w:type="gramStart"/>
            <w:r w:rsidRPr="00D559A9">
              <w:rPr>
                <w:rFonts w:ascii="Times New Roman" w:hAnsi="Times New Roman" w:cs="Times New Roman"/>
                <w:i/>
                <w:sz w:val="24"/>
                <w:szCs w:val="28"/>
              </w:rPr>
              <w:t>Проект «Қам</w:t>
            </w:r>
            <w:proofErr w:type="gramEnd"/>
            <w:r w:rsidRPr="00D559A9">
              <w:rPr>
                <w:rFonts w:ascii="Times New Roman" w:hAnsi="Times New Roman" w:cs="Times New Roman"/>
                <w:i/>
                <w:sz w:val="24"/>
                <w:szCs w:val="28"/>
              </w:rPr>
              <w:t>қор»</w:t>
            </w:r>
          </w:p>
          <w:p w:rsidR="00D559A9" w:rsidRPr="00D559A9" w:rsidRDefault="00D559A9" w:rsidP="00D559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- </w:t>
            </w:r>
            <w:r w:rsidRPr="00D559A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Дебаты «Ұшқыр ой алаңы»</w:t>
            </w:r>
          </w:p>
          <w:p w:rsidR="005655A0" w:rsidRDefault="005655A0" w:rsidP="0040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Разработка сценариев на новогодние праздни</w:t>
            </w:r>
            <w:r w:rsidR="002D4C0F">
              <w:rPr>
                <w:rFonts w:ascii="Times New Roman" w:hAnsi="Times New Roman" w:cs="Times New Roman"/>
                <w:sz w:val="24"/>
                <w:szCs w:val="24"/>
              </w:rPr>
              <w:t>ки, к-с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поделок «Зимняя сказка»</w:t>
            </w:r>
          </w:p>
          <w:p w:rsidR="00D559A9" w:rsidRPr="00D559A9" w:rsidRDefault="00D559A9" w:rsidP="0040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A9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D559A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Безопасность   и дети» (памятки для родителей)</w:t>
            </w:r>
          </w:p>
        </w:tc>
        <w:tc>
          <w:tcPr>
            <w:tcW w:w="936" w:type="pct"/>
          </w:tcPr>
          <w:p w:rsidR="005655A0" w:rsidRPr="000770F4" w:rsidRDefault="005655A0" w:rsidP="0035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Доцун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Т.С., </w:t>
            </w:r>
          </w:p>
          <w:p w:rsidR="00964253" w:rsidRPr="00D248F7" w:rsidRDefault="00964253" w:rsidP="0096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407AE5" w:rsidRPr="000770F4" w:rsidRDefault="00407AE5" w:rsidP="0099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5655A0" w:rsidRPr="000770F4" w:rsidRDefault="005655A0" w:rsidP="0035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A0" w:rsidRPr="000770F4" w:rsidRDefault="00336755" w:rsidP="0035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  <w:r w:rsidR="005655A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407AE5" w:rsidRPr="000770F4" w:rsidTr="00763D12">
        <w:trPr>
          <w:trHeight w:val="1656"/>
        </w:trPr>
        <w:tc>
          <w:tcPr>
            <w:tcW w:w="1004" w:type="pct"/>
            <w:vMerge/>
          </w:tcPr>
          <w:p w:rsidR="00407AE5" w:rsidRPr="000770F4" w:rsidRDefault="00407AE5" w:rsidP="00AF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407AE5" w:rsidRDefault="00407AE5" w:rsidP="0035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Привлечение организаций села к проведению новогодних праздников</w:t>
            </w:r>
          </w:p>
          <w:p w:rsidR="00407AE5" w:rsidRPr="000770F4" w:rsidRDefault="00407AE5" w:rsidP="0031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кружков  художественно-эстетического цикла по организации и проведению новогодних праздников</w:t>
            </w:r>
          </w:p>
          <w:p w:rsidR="00407AE5" w:rsidRDefault="00407AE5" w:rsidP="0035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Планерка по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изации работы в зимние каникулы</w:t>
            </w:r>
          </w:p>
          <w:p w:rsidR="00D559A9" w:rsidRPr="000770F4" w:rsidRDefault="00D559A9" w:rsidP="0035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559A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Балаларкітапханасы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«Зима в книгах» (рисунки)</w:t>
            </w:r>
          </w:p>
        </w:tc>
        <w:tc>
          <w:tcPr>
            <w:tcW w:w="936" w:type="pct"/>
          </w:tcPr>
          <w:p w:rsidR="00407AE5" w:rsidRPr="000770F4" w:rsidRDefault="00407AE5" w:rsidP="004E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Т.С</w:t>
            </w:r>
          </w:p>
        </w:tc>
        <w:tc>
          <w:tcPr>
            <w:tcW w:w="719" w:type="pct"/>
          </w:tcPr>
          <w:p w:rsidR="00407AE5" w:rsidRPr="000770F4" w:rsidRDefault="00336755" w:rsidP="004E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  <w:r w:rsidR="00407AE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336755" w:rsidRPr="000770F4" w:rsidTr="00C42DC3">
        <w:tc>
          <w:tcPr>
            <w:tcW w:w="1004" w:type="pct"/>
            <w:vMerge w:val="restart"/>
          </w:tcPr>
          <w:p w:rsidR="00336755" w:rsidRPr="000770F4" w:rsidRDefault="00336755" w:rsidP="0033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психолого-педагогической службы</w:t>
            </w:r>
          </w:p>
        </w:tc>
        <w:tc>
          <w:tcPr>
            <w:tcW w:w="2341" w:type="pct"/>
          </w:tcPr>
          <w:p w:rsidR="00336755" w:rsidRPr="000770F4" w:rsidRDefault="00336755" w:rsidP="0033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- Анкетиров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«Общение в семье» (2-11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6" w:type="pct"/>
          </w:tcPr>
          <w:p w:rsidR="00336755" w:rsidRPr="000770F4" w:rsidRDefault="00336755" w:rsidP="0033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Сахно О.А.</w:t>
            </w:r>
          </w:p>
        </w:tc>
        <w:tc>
          <w:tcPr>
            <w:tcW w:w="719" w:type="pct"/>
          </w:tcPr>
          <w:p w:rsidR="00336755" w:rsidRPr="000770F4" w:rsidRDefault="00336755" w:rsidP="0099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2-6</w:t>
            </w: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336755" w:rsidRPr="000770F4" w:rsidTr="00C42DC3">
        <w:tc>
          <w:tcPr>
            <w:tcW w:w="1004" w:type="pct"/>
            <w:vMerge/>
          </w:tcPr>
          <w:p w:rsidR="00336755" w:rsidRPr="000770F4" w:rsidRDefault="00336755" w:rsidP="003367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336755" w:rsidRDefault="00336755" w:rsidP="00336755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- Работа с родителя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детей не посещающих занятия.</w:t>
            </w:r>
          </w:p>
          <w:p w:rsidR="00D559A9" w:rsidRPr="00AE210E" w:rsidRDefault="00D559A9" w:rsidP="00D559A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5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8"/>
              </w:rPr>
              <w:t>Буллингтенқорған</w:t>
            </w:r>
          </w:p>
          <w:p w:rsidR="00D559A9" w:rsidRPr="000770F4" w:rsidRDefault="00D559A9" w:rsidP="00D559A9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10E">
              <w:rPr>
                <w:rFonts w:ascii="Times New Roman" w:hAnsi="Times New Roman" w:cs="Times New Roman"/>
                <w:i/>
                <w:iCs/>
                <w:lang w:val="kk-KZ"/>
              </w:rPr>
              <w:t>(по коммуникативным навыкам, управлению эмоциями и разрешению конфликтов, решение кейсов, связанных с жизненными ситуациями)</w:t>
            </w:r>
          </w:p>
        </w:tc>
        <w:tc>
          <w:tcPr>
            <w:tcW w:w="936" w:type="pct"/>
          </w:tcPr>
          <w:p w:rsidR="00336755" w:rsidRDefault="00336755" w:rsidP="0033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Сахно О.А</w:t>
            </w:r>
          </w:p>
          <w:p w:rsidR="00336755" w:rsidRPr="000770F4" w:rsidRDefault="00336755" w:rsidP="0033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Мусина И.Г.</w:t>
            </w:r>
          </w:p>
        </w:tc>
        <w:tc>
          <w:tcPr>
            <w:tcW w:w="719" w:type="pct"/>
          </w:tcPr>
          <w:p w:rsidR="00336755" w:rsidRPr="000770F4" w:rsidRDefault="00336755" w:rsidP="0033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9-13.12</w:t>
            </w:r>
          </w:p>
        </w:tc>
      </w:tr>
      <w:tr w:rsidR="00336755" w:rsidRPr="000770F4" w:rsidTr="00C42DC3">
        <w:tc>
          <w:tcPr>
            <w:tcW w:w="1004" w:type="pct"/>
            <w:vMerge/>
          </w:tcPr>
          <w:p w:rsidR="00336755" w:rsidRPr="000770F4" w:rsidRDefault="00336755" w:rsidP="003367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336755" w:rsidRPr="000770F4" w:rsidRDefault="00336755" w:rsidP="0033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    детей    группы    риска    к  </w:t>
            </w:r>
            <w:r w:rsidRPr="000770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подготовке и проведению новогодних праздников</w:t>
            </w:r>
          </w:p>
        </w:tc>
        <w:tc>
          <w:tcPr>
            <w:tcW w:w="936" w:type="pct"/>
          </w:tcPr>
          <w:p w:rsidR="00336755" w:rsidRPr="000770F4" w:rsidRDefault="00336755" w:rsidP="0033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Мусина И.Г.</w:t>
            </w:r>
          </w:p>
          <w:p w:rsidR="00336755" w:rsidRPr="000770F4" w:rsidRDefault="00336755" w:rsidP="0033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Сахно О.А</w:t>
            </w:r>
          </w:p>
        </w:tc>
        <w:tc>
          <w:tcPr>
            <w:tcW w:w="719" w:type="pct"/>
          </w:tcPr>
          <w:p w:rsidR="00336755" w:rsidRPr="000770F4" w:rsidRDefault="00336755" w:rsidP="0033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55" w:rsidRPr="000770F4" w:rsidRDefault="00336755" w:rsidP="0033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17-20.12</w:t>
            </w:r>
          </w:p>
        </w:tc>
      </w:tr>
      <w:tr w:rsidR="00336755" w:rsidRPr="000770F4" w:rsidTr="00763D12">
        <w:trPr>
          <w:trHeight w:val="838"/>
        </w:trPr>
        <w:tc>
          <w:tcPr>
            <w:tcW w:w="1004" w:type="pct"/>
            <w:vMerge/>
          </w:tcPr>
          <w:p w:rsidR="00336755" w:rsidRPr="000770F4" w:rsidRDefault="00336755" w:rsidP="003367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336755" w:rsidRDefault="00336755" w:rsidP="00336755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уктаж перед зимними каникулами.</w:t>
            </w:r>
          </w:p>
          <w:p w:rsidR="00336755" w:rsidRDefault="00336755" w:rsidP="00336755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55" w:rsidRPr="000770F4" w:rsidRDefault="00C42DB2" w:rsidP="00336755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Психологической службы </w:t>
            </w:r>
          </w:p>
        </w:tc>
        <w:tc>
          <w:tcPr>
            <w:tcW w:w="936" w:type="pct"/>
          </w:tcPr>
          <w:p w:rsidR="00336755" w:rsidRPr="000770F4" w:rsidRDefault="00336755" w:rsidP="0033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Т.С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755" w:rsidRPr="000770F4" w:rsidRDefault="00336755" w:rsidP="0033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Мусина И.Г</w:t>
            </w:r>
          </w:p>
        </w:tc>
        <w:tc>
          <w:tcPr>
            <w:tcW w:w="719" w:type="pct"/>
          </w:tcPr>
          <w:p w:rsidR="00336755" w:rsidRPr="000770F4" w:rsidRDefault="00336755" w:rsidP="0033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23-27.12</w:t>
            </w:r>
          </w:p>
        </w:tc>
      </w:tr>
      <w:tr w:rsidR="00C42DC3" w:rsidRPr="000770F4" w:rsidTr="00C42DC3">
        <w:tc>
          <w:tcPr>
            <w:tcW w:w="1004" w:type="pct"/>
          </w:tcPr>
          <w:p w:rsidR="00C42DC3" w:rsidRPr="000770F4" w:rsidRDefault="00C42DC3" w:rsidP="00AF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доступности и качества оказания государственных услуг в сфере образования</w:t>
            </w:r>
          </w:p>
        </w:tc>
        <w:tc>
          <w:tcPr>
            <w:tcW w:w="2341" w:type="pct"/>
          </w:tcPr>
          <w:p w:rsidR="00C42DC3" w:rsidRPr="000770F4" w:rsidRDefault="00C42DC3" w:rsidP="0091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по требованию</w:t>
            </w:r>
          </w:p>
          <w:p w:rsidR="00C42DC3" w:rsidRPr="000770F4" w:rsidRDefault="00C42DC3" w:rsidP="0091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C3" w:rsidRPr="000770F4" w:rsidRDefault="00C42DC3" w:rsidP="0091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Отчет по оказанным </w:t>
            </w: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госуслугам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за месяц</w:t>
            </w:r>
          </w:p>
        </w:tc>
        <w:tc>
          <w:tcPr>
            <w:tcW w:w="936" w:type="pct"/>
          </w:tcPr>
          <w:p w:rsidR="00A47086" w:rsidRPr="000770F4" w:rsidRDefault="00A47086" w:rsidP="00A4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C42DC3" w:rsidRPr="000770F4" w:rsidRDefault="00C42DC3" w:rsidP="004E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C3" w:rsidRPr="000770F4" w:rsidRDefault="00C42DC3" w:rsidP="004E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Романюк И.В.</w:t>
            </w:r>
          </w:p>
        </w:tc>
        <w:tc>
          <w:tcPr>
            <w:tcW w:w="719" w:type="pct"/>
          </w:tcPr>
          <w:p w:rsidR="00C42DC3" w:rsidRPr="000770F4" w:rsidRDefault="00C42DC3" w:rsidP="004E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  <w:p w:rsidR="00C42DC3" w:rsidRPr="000770F4" w:rsidRDefault="00C42DC3" w:rsidP="004E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C3" w:rsidRPr="000770F4" w:rsidRDefault="00C42DC3" w:rsidP="004E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25 - 30</w:t>
            </w:r>
          </w:p>
        </w:tc>
      </w:tr>
    </w:tbl>
    <w:p w:rsidR="000120BC" w:rsidRPr="000770F4" w:rsidRDefault="000120BC">
      <w:pPr>
        <w:rPr>
          <w:rFonts w:ascii="Times New Roman" w:hAnsi="Times New Roman" w:cs="Times New Roman"/>
          <w:sz w:val="24"/>
          <w:szCs w:val="24"/>
        </w:rPr>
      </w:pPr>
    </w:p>
    <w:p w:rsidR="004E76DB" w:rsidRPr="000770F4" w:rsidRDefault="004E76DB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6DB" w:rsidRPr="000770F4" w:rsidRDefault="004E76DB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6DB" w:rsidRPr="000770F4" w:rsidRDefault="004E76DB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6DB" w:rsidRPr="000770F4" w:rsidRDefault="004E76DB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6DB" w:rsidRPr="000770F4" w:rsidRDefault="004E76DB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6DB" w:rsidRPr="000770F4" w:rsidRDefault="004E76DB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6DB" w:rsidRDefault="004E76DB" w:rsidP="00407AE5">
      <w:pPr>
        <w:rPr>
          <w:rFonts w:ascii="Times New Roman" w:hAnsi="Times New Roman" w:cs="Times New Roman"/>
          <w:b/>
          <w:sz w:val="24"/>
          <w:szCs w:val="24"/>
        </w:rPr>
      </w:pPr>
    </w:p>
    <w:p w:rsidR="000120BC" w:rsidRPr="000770F4" w:rsidRDefault="000120BC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0F4"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Style w:val="a3"/>
        <w:tblW w:w="5022" w:type="pct"/>
        <w:tblLook w:val="04A0"/>
      </w:tblPr>
      <w:tblGrid>
        <w:gridCol w:w="2970"/>
        <w:gridCol w:w="6924"/>
        <w:gridCol w:w="2768"/>
        <w:gridCol w:w="2189"/>
      </w:tblGrid>
      <w:tr w:rsidR="000120BC" w:rsidRPr="000770F4" w:rsidTr="000E1A79">
        <w:tc>
          <w:tcPr>
            <w:tcW w:w="1000" w:type="pct"/>
          </w:tcPr>
          <w:p w:rsidR="000120BC" w:rsidRPr="000770F4" w:rsidRDefault="000120BC" w:rsidP="00107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2331" w:type="pct"/>
          </w:tcPr>
          <w:p w:rsidR="000120BC" w:rsidRPr="000770F4" w:rsidRDefault="000120BC" w:rsidP="00107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32" w:type="pct"/>
          </w:tcPr>
          <w:p w:rsidR="000120BC" w:rsidRPr="000770F4" w:rsidRDefault="000120BC" w:rsidP="00107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37" w:type="pct"/>
          </w:tcPr>
          <w:p w:rsidR="000120BC" w:rsidRPr="000770F4" w:rsidRDefault="000120BC" w:rsidP="00107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4C3427" w:rsidRPr="000770F4" w:rsidTr="000E1A79">
        <w:tc>
          <w:tcPr>
            <w:tcW w:w="1000" w:type="pct"/>
          </w:tcPr>
          <w:p w:rsidR="004C3427" w:rsidRPr="000770F4" w:rsidRDefault="004C3427" w:rsidP="004C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образовательным процессом</w:t>
            </w:r>
          </w:p>
        </w:tc>
        <w:tc>
          <w:tcPr>
            <w:tcW w:w="2331" w:type="pct"/>
          </w:tcPr>
          <w:p w:rsidR="004C3427" w:rsidRPr="0081049F" w:rsidRDefault="00F4340A" w:rsidP="004C3427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ОК: </w:t>
            </w:r>
            <w:r w:rsidRPr="00F4340A">
              <w:rPr>
                <w:rFonts w:ascii="Times New Roman" w:hAnsi="Times New Roman" w:cs="Times New Roman"/>
                <w:sz w:val="24"/>
                <w:szCs w:val="24"/>
              </w:rPr>
              <w:t>Освоение базового содержания учебных предметов, осуществляемого в соответствии с типовыми учебными программами по общеобразовательным предметам</w:t>
            </w:r>
          </w:p>
          <w:p w:rsidR="004C3427" w:rsidRDefault="004C3427" w:rsidP="004C3427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9F">
              <w:rPr>
                <w:rFonts w:ascii="Times New Roman" w:hAnsi="Times New Roman" w:cs="Times New Roman"/>
                <w:sz w:val="24"/>
              </w:rPr>
              <w:t xml:space="preserve">ТК: </w:t>
            </w:r>
            <w:r w:rsidR="00FF358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</w:t>
            </w:r>
            <w:r w:rsidRPr="00810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классных руководителей по организации досуга учащихся  в каникулярное время.</w:t>
            </w:r>
          </w:p>
          <w:p w:rsidR="004C3427" w:rsidRPr="00FD1440" w:rsidRDefault="004C3427" w:rsidP="004C3427">
            <w:pPr>
              <w:pStyle w:val="a5"/>
            </w:pPr>
            <w:r>
              <w:t xml:space="preserve">ОК: </w:t>
            </w:r>
            <w:r w:rsidRPr="00FD1440">
              <w:t xml:space="preserve">Санитарно- гигиеническое </w:t>
            </w:r>
          </w:p>
          <w:p w:rsidR="004C3427" w:rsidRPr="007D3EFC" w:rsidRDefault="004C3427" w:rsidP="004C3427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 w:rsidRPr="007D3EFC">
              <w:rPr>
                <w:rFonts w:ascii="Times New Roman" w:hAnsi="Times New Roman" w:cs="Times New Roman"/>
                <w:sz w:val="24"/>
              </w:rPr>
              <w:t>состояние школы</w:t>
            </w:r>
          </w:p>
          <w:p w:rsidR="004C3427" w:rsidRPr="0081049F" w:rsidRDefault="004D3C9E" w:rsidP="004C3427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Научно-методический совет</w:t>
            </w:r>
          </w:p>
          <w:p w:rsidR="004C3427" w:rsidRPr="0081049F" w:rsidRDefault="004C3427" w:rsidP="004C342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049F">
              <w:rPr>
                <w:rFonts w:ascii="Times New Roman" w:hAnsi="Times New Roman" w:cs="Times New Roman"/>
                <w:sz w:val="24"/>
                <w:szCs w:val="24"/>
              </w:rPr>
              <w:t>Итоги мониторинга учебного процесса за 2 четверть</w:t>
            </w:r>
          </w:p>
          <w:p w:rsidR="004C3427" w:rsidRPr="0081049F" w:rsidRDefault="004C3427" w:rsidP="004C342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049F">
              <w:rPr>
                <w:rFonts w:ascii="Times New Roman" w:hAnsi="Times New Roman" w:cs="Times New Roman"/>
                <w:sz w:val="24"/>
                <w:szCs w:val="24"/>
              </w:rPr>
              <w:t>Результативность методической работы школы за 1 полугодие;</w:t>
            </w:r>
          </w:p>
          <w:p w:rsidR="004C3427" w:rsidRPr="0081049F" w:rsidRDefault="004C3427" w:rsidP="004C342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обучения на дому</w:t>
            </w:r>
          </w:p>
          <w:p w:rsidR="00EE0B06" w:rsidRDefault="004C3427" w:rsidP="00FC6E65">
            <w:pPr>
              <w:pStyle w:val="a4"/>
              <w:numPr>
                <w:ilvl w:val="0"/>
                <w:numId w:val="4"/>
              </w:num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3427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="00EE0B06">
              <w:rPr>
                <w:rFonts w:ascii="Times New Roman" w:hAnsi="Times New Roman" w:cs="Times New Roman"/>
                <w:sz w:val="24"/>
                <w:szCs w:val="24"/>
              </w:rPr>
              <w:t>проведения предметных декад (творческий отчет)</w:t>
            </w:r>
          </w:p>
          <w:p w:rsidR="00EE0B06" w:rsidRDefault="00EE0B06" w:rsidP="00EE0B06">
            <w:pPr>
              <w:pStyle w:val="a4"/>
              <w:tabs>
                <w:tab w:val="left" w:pos="2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B06" w:rsidRDefault="00EE0B06" w:rsidP="00EE0B06">
            <w:pPr>
              <w:pStyle w:val="a4"/>
              <w:tabs>
                <w:tab w:val="left" w:pos="2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3427" w:rsidRPr="004C3427" w:rsidRDefault="004D3C9E" w:rsidP="00EE0B06">
            <w:pPr>
              <w:pStyle w:val="a4"/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</w:t>
            </w:r>
          </w:p>
          <w:p w:rsidR="00C06089" w:rsidRPr="00C06089" w:rsidRDefault="00C06089" w:rsidP="00C06089">
            <w:pPr>
              <w:spacing w:before="100" w:beforeAutospacing="1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r w:rsidRPr="00C060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shd w:val="clear" w:color="auto" w:fill="FFFFFF"/>
                <w:lang w:eastAsia="ru-RU"/>
              </w:rPr>
              <w:t>«</w:t>
            </w:r>
            <w:proofErr w:type="gramStart"/>
            <w:r w:rsidRPr="00C060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shd w:val="clear" w:color="auto" w:fill="FFFFFF"/>
                <w:lang w:eastAsia="ru-RU"/>
              </w:rPr>
              <w:t>Формировании</w:t>
            </w:r>
            <w:proofErr w:type="gramEnd"/>
            <w:r w:rsidRPr="00C060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shd w:val="clear" w:color="auto" w:fill="FFFFFF"/>
                <w:lang w:eastAsia="ru-RU"/>
              </w:rPr>
              <w:t xml:space="preserve"> законопослушного поведения несовершеннолетних как профилактика правонарушений среди подростков»</w:t>
            </w:r>
          </w:p>
          <w:p w:rsidR="004C3427" w:rsidRPr="00C06089" w:rsidRDefault="004C3427" w:rsidP="004C3427">
            <w:pPr>
              <w:rPr>
                <w:rFonts w:ascii="Times New Roman" w:hAnsi="Times New Roman" w:cs="Times New Roman"/>
                <w:szCs w:val="24"/>
              </w:rPr>
            </w:pPr>
          </w:p>
          <w:p w:rsidR="004D3C9E" w:rsidRDefault="004D3C9E" w:rsidP="004D3C9E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ПОК: Контроль техники чтения учащихся 2-4 классов </w:t>
            </w:r>
          </w:p>
          <w:p w:rsidR="004D3C9E" w:rsidRDefault="004D3C9E" w:rsidP="004D3C9E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C9E" w:rsidRDefault="004D3C9E" w:rsidP="004D3C9E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 в 9 классе</w:t>
            </w:r>
          </w:p>
          <w:p w:rsidR="004D3C9E" w:rsidRDefault="004D3C9E" w:rsidP="004D3C9E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Декада предметов развивающего цикла</w:t>
            </w:r>
          </w:p>
          <w:p w:rsidR="004D3C9E" w:rsidRDefault="004D3C9E" w:rsidP="004D3C9E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C9E" w:rsidRDefault="004D3C9E" w:rsidP="004D3C9E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ПОК: контроль уроков русского языка и русской литературы</w:t>
            </w:r>
          </w:p>
          <w:p w:rsidR="004C3427" w:rsidRPr="0081049F" w:rsidRDefault="004C3427" w:rsidP="004D3C9E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4C3427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9F">
              <w:rPr>
                <w:rFonts w:ascii="Times New Roman" w:hAnsi="Times New Roman" w:cs="Times New Roman"/>
                <w:sz w:val="24"/>
                <w:szCs w:val="24"/>
              </w:rPr>
              <w:t xml:space="preserve">Романюк И.В., </w:t>
            </w:r>
          </w:p>
          <w:p w:rsidR="004D3C9E" w:rsidRPr="0081049F" w:rsidRDefault="004D3C9E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40A" w:rsidRDefault="00F4340A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Pr="0081049F" w:rsidRDefault="004C3427" w:rsidP="00F43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4C3427" w:rsidRPr="0081049F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086" w:rsidRPr="000770F4" w:rsidRDefault="00A47086" w:rsidP="00A4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4C3427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Pr="0081049F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9F">
              <w:rPr>
                <w:rFonts w:ascii="Times New Roman" w:hAnsi="Times New Roman" w:cs="Times New Roman"/>
                <w:sz w:val="24"/>
                <w:szCs w:val="24"/>
              </w:rPr>
              <w:t>Романюк И.В.</w:t>
            </w:r>
          </w:p>
          <w:p w:rsidR="004C3427" w:rsidRPr="0081049F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Pr="0081049F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Pr="0081049F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Pr="0081049F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Pr="0081049F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Pr="0081049F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086" w:rsidRPr="000770F4" w:rsidRDefault="00A47086" w:rsidP="00A4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4C3427" w:rsidRPr="0081049F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Pr="0081049F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Pr="0081049F" w:rsidRDefault="004C3427" w:rsidP="004C3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C9E" w:rsidRDefault="004D3C9E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Pr="0081049F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9F">
              <w:rPr>
                <w:rFonts w:ascii="Times New Roman" w:hAnsi="Times New Roman" w:cs="Times New Roman"/>
                <w:sz w:val="24"/>
                <w:szCs w:val="24"/>
              </w:rPr>
              <w:t>Романюк И.В.</w:t>
            </w:r>
          </w:p>
          <w:p w:rsidR="004C3427" w:rsidRPr="0081049F" w:rsidRDefault="004C3427" w:rsidP="004C3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Default="002B3DED" w:rsidP="002B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Романюк И.В.</w:t>
            </w:r>
          </w:p>
          <w:p w:rsidR="004D3C9E" w:rsidRPr="0081049F" w:rsidRDefault="004D3C9E" w:rsidP="004D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развивающего цикла</w:t>
            </w:r>
          </w:p>
        </w:tc>
        <w:tc>
          <w:tcPr>
            <w:tcW w:w="737" w:type="pct"/>
          </w:tcPr>
          <w:p w:rsidR="004C3427" w:rsidRPr="000770F4" w:rsidRDefault="00F4340A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6– 10</w:t>
            </w:r>
          </w:p>
          <w:p w:rsidR="004C3427" w:rsidRPr="000770F4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Pr="000770F4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Pr="000770F4" w:rsidRDefault="00FF3586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10</w:t>
            </w:r>
          </w:p>
          <w:p w:rsidR="004C3427" w:rsidRPr="000770F4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Pr="000770F4" w:rsidRDefault="00FF3586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10</w:t>
            </w:r>
          </w:p>
          <w:p w:rsidR="004C3427" w:rsidRPr="000770F4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Pr="000770F4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Pr="000770F4" w:rsidRDefault="004D3C9E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3427"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4C3427" w:rsidRPr="000770F4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Pr="000770F4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Pr="000770F4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Pr="000770F4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Pr="000770F4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C9E" w:rsidRDefault="004D3C9E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Pr="000770F4" w:rsidRDefault="004D3C9E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  <w:p w:rsidR="004C3427" w:rsidRPr="000770F4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Pr="000770F4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C9E" w:rsidRDefault="004D3C9E" w:rsidP="002B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C9E" w:rsidRDefault="004D3C9E" w:rsidP="002B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C9E" w:rsidRDefault="004D3C9E" w:rsidP="002B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C9E" w:rsidRDefault="004D3C9E" w:rsidP="002B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Pr="000770F4" w:rsidRDefault="004D3C9E" w:rsidP="002B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13 - 1</w:t>
            </w:r>
            <w:r w:rsidR="002B3D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C3427" w:rsidRPr="000770F4" w:rsidRDefault="004C3427" w:rsidP="004C3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Default="004D3C9E" w:rsidP="004C342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  <w:p w:rsidR="004D3C9E" w:rsidRDefault="004D3C9E" w:rsidP="004C342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20-31</w:t>
            </w:r>
          </w:p>
          <w:p w:rsidR="004D3C9E" w:rsidRDefault="004D3C9E" w:rsidP="004D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C9E" w:rsidRPr="004D3C9E" w:rsidRDefault="004D3C9E" w:rsidP="004D3C9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27-31</w:t>
            </w:r>
          </w:p>
        </w:tc>
      </w:tr>
      <w:tr w:rsidR="0099126A" w:rsidRPr="000770F4" w:rsidTr="000E1A79">
        <w:tc>
          <w:tcPr>
            <w:tcW w:w="1000" w:type="pct"/>
            <w:vMerge w:val="restart"/>
          </w:tcPr>
          <w:p w:rsidR="0099126A" w:rsidRPr="000770F4" w:rsidRDefault="0099126A" w:rsidP="004C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воспитательной службы</w:t>
            </w:r>
          </w:p>
        </w:tc>
        <w:tc>
          <w:tcPr>
            <w:tcW w:w="2331" w:type="pct"/>
          </w:tcPr>
          <w:p w:rsidR="0099126A" w:rsidRDefault="0099126A" w:rsidP="004C3427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- Зимние каникулы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школы по волейболу, теннису, шашкам, шахматам и </w:t>
            </w: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тогызкумалаку</w:t>
            </w:r>
            <w:proofErr w:type="spellEnd"/>
          </w:p>
          <w:p w:rsidR="00D559A9" w:rsidRPr="00D559A9" w:rsidRDefault="00D559A9" w:rsidP="00D559A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D559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 xml:space="preserve">Читаем книги на </w:t>
            </w:r>
            <w:proofErr w:type="spellStart"/>
            <w:r w:rsidRPr="00D559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каникулах</w:t>
            </w:r>
            <w:r w:rsidRPr="00D559A9">
              <w:rPr>
                <w:rFonts w:ascii="Times New Roman" w:hAnsi="Times New Roman" w:cs="Times New Roman"/>
                <w:i/>
                <w:iCs/>
                <w:szCs w:val="24"/>
              </w:rPr>
              <w:t>Проект</w:t>
            </w:r>
            <w:proofErr w:type="spellEnd"/>
            <w:r w:rsidRPr="00D559A9">
              <w:rPr>
                <w:rFonts w:ascii="Times New Roman" w:hAnsi="Times New Roman" w:cs="Times New Roman"/>
                <w:i/>
                <w:iCs/>
                <w:szCs w:val="24"/>
              </w:rPr>
              <w:t xml:space="preserve"> «</w:t>
            </w:r>
            <w:proofErr w:type="spellStart"/>
            <w:r w:rsidRPr="00D559A9">
              <w:rPr>
                <w:rFonts w:ascii="Times New Roman" w:hAnsi="Times New Roman" w:cs="Times New Roman"/>
                <w:i/>
                <w:iCs/>
                <w:szCs w:val="24"/>
              </w:rPr>
              <w:t>Балаларкітапханасы</w:t>
            </w:r>
            <w:proofErr w:type="spellEnd"/>
            <w:r w:rsidRPr="00D559A9">
              <w:rPr>
                <w:rFonts w:ascii="Times New Roman" w:hAnsi="Times New Roman" w:cs="Times New Roman"/>
                <w:i/>
                <w:iCs/>
                <w:szCs w:val="24"/>
              </w:rPr>
              <w:t>» – формирование интереса к чтению и образованию</w:t>
            </w:r>
          </w:p>
          <w:p w:rsidR="0099126A" w:rsidRDefault="0099126A" w:rsidP="0099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объединения классных руководителей, посвященное подведению итогов работы за первое полугодие и корректировке плана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ьной работы на второе полугодие</w:t>
            </w:r>
          </w:p>
          <w:p w:rsidR="00D559A9" w:rsidRDefault="00D559A9" w:rsidP="00D559A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59A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Өмірге салауатты қадам</w:t>
            </w:r>
          </w:p>
          <w:p w:rsidR="00D559A9" w:rsidRPr="000770F4" w:rsidRDefault="00D559A9" w:rsidP="00D5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7B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профилактике распространения синтетических наркотиков (через Интернет-ресурсы) и формирования здорового образа жизни среди подростков</w:t>
            </w:r>
          </w:p>
        </w:tc>
        <w:tc>
          <w:tcPr>
            <w:tcW w:w="932" w:type="pct"/>
          </w:tcPr>
          <w:p w:rsidR="0099126A" w:rsidRPr="000770F4" w:rsidRDefault="0099126A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Доцун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Т.С., учителя физической культуры</w:t>
            </w:r>
          </w:p>
          <w:p w:rsidR="0099126A" w:rsidRPr="000770F4" w:rsidRDefault="0099126A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6A" w:rsidRPr="000770F4" w:rsidRDefault="0099126A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6A" w:rsidRPr="000770F4" w:rsidRDefault="0099126A" w:rsidP="004C3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99126A" w:rsidRPr="000770F4" w:rsidRDefault="0099126A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30.12-03.01</w:t>
            </w:r>
          </w:p>
          <w:p w:rsidR="0099126A" w:rsidRPr="000770F4" w:rsidRDefault="0099126A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6A" w:rsidRPr="000770F4" w:rsidRDefault="0099126A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6A" w:rsidRPr="000770F4" w:rsidRDefault="0099126A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6A" w:rsidRPr="000770F4" w:rsidRDefault="0099126A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6A" w:rsidRPr="000770F4" w:rsidRDefault="0099126A" w:rsidP="004C3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26A" w:rsidRPr="000770F4" w:rsidTr="000E1A79">
        <w:tc>
          <w:tcPr>
            <w:tcW w:w="1000" w:type="pct"/>
            <w:vMerge/>
          </w:tcPr>
          <w:p w:rsidR="0099126A" w:rsidRPr="000770F4" w:rsidRDefault="0099126A" w:rsidP="004C3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1" w:type="pct"/>
          </w:tcPr>
          <w:p w:rsidR="0099126A" w:rsidRDefault="0099126A" w:rsidP="004C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Рейды по селу в вечернее время во время каникул</w:t>
            </w:r>
          </w:p>
          <w:p w:rsidR="00D559A9" w:rsidRPr="00D559A9" w:rsidRDefault="00D559A9" w:rsidP="00D559A9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8"/>
              </w:rPr>
              <w:t>Буллингтенқорған</w:t>
            </w:r>
            <w:r w:rsidRPr="00D559A9">
              <w:rPr>
                <w:rFonts w:ascii="Times New Roman" w:hAnsi="Times New Roman" w:cs="Times New Roman"/>
                <w:iCs/>
                <w:sz w:val="20"/>
                <w:lang w:val="kk-KZ"/>
              </w:rPr>
              <w:t>(по коммуникативным навыкам, управлению эмоциями и разрешению конфликтов, решение кейсов, связанных с жизненными ситуациями)</w:t>
            </w:r>
          </w:p>
        </w:tc>
        <w:tc>
          <w:tcPr>
            <w:tcW w:w="932" w:type="pct"/>
          </w:tcPr>
          <w:p w:rsidR="0099126A" w:rsidRPr="000770F4" w:rsidRDefault="0099126A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737" w:type="pct"/>
          </w:tcPr>
          <w:p w:rsidR="0099126A" w:rsidRPr="000770F4" w:rsidRDefault="0099126A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6-10.01</w:t>
            </w:r>
          </w:p>
        </w:tc>
      </w:tr>
      <w:tr w:rsidR="0099126A" w:rsidRPr="000770F4" w:rsidTr="000E1A79">
        <w:tc>
          <w:tcPr>
            <w:tcW w:w="1000" w:type="pct"/>
            <w:vMerge/>
          </w:tcPr>
          <w:p w:rsidR="0099126A" w:rsidRPr="000770F4" w:rsidRDefault="0099126A" w:rsidP="004C3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1" w:type="pct"/>
          </w:tcPr>
          <w:p w:rsidR="0099126A" w:rsidRDefault="0099126A" w:rsidP="004C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- Всемирный день «Спасибо!»-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  <w:p w:rsidR="00D559A9" w:rsidRPr="00D559A9" w:rsidRDefault="00D559A9" w:rsidP="00D559A9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8"/>
              </w:rPr>
            </w:pPr>
            <w:r w:rsidRPr="00D55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8"/>
              </w:rPr>
              <w:t>- Буллингтенқорған</w:t>
            </w:r>
          </w:p>
          <w:p w:rsidR="00D559A9" w:rsidRDefault="00D559A9" w:rsidP="00D559A9">
            <w:pPr>
              <w:jc w:val="both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AE210E">
              <w:rPr>
                <w:rFonts w:ascii="Times New Roman" w:hAnsi="Times New Roman" w:cs="Times New Roman"/>
                <w:i/>
                <w:iCs/>
                <w:lang w:val="kk-KZ"/>
              </w:rPr>
              <w:t>(по коммуникативным навыкам, управлению эмоциями и разрешению конфликтов, решение кейсов, связанных с жизненными ситуациями)</w:t>
            </w:r>
          </w:p>
          <w:p w:rsidR="00D559A9" w:rsidRPr="00D559A9" w:rsidRDefault="00D559A9" w:rsidP="00D559A9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D559A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Қауіпсіз қоғам</w:t>
            </w:r>
          </w:p>
          <w:p w:rsidR="00D559A9" w:rsidRPr="000770F4" w:rsidRDefault="00D559A9" w:rsidP="00D5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10E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встречи с представителями органов внутренних дел, прокуратуры для разьяснения основных норм Уголовного кодекса, связаннных с насилием, распостранением наркотических средств</w:t>
            </w:r>
          </w:p>
        </w:tc>
        <w:tc>
          <w:tcPr>
            <w:tcW w:w="932" w:type="pct"/>
          </w:tcPr>
          <w:p w:rsidR="0099126A" w:rsidRPr="000770F4" w:rsidRDefault="0099126A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737" w:type="pct"/>
          </w:tcPr>
          <w:p w:rsidR="0099126A" w:rsidRPr="000770F4" w:rsidRDefault="0099126A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13-17.01</w:t>
            </w:r>
          </w:p>
        </w:tc>
      </w:tr>
      <w:tr w:rsidR="0099126A" w:rsidRPr="000770F4" w:rsidTr="000E1A79">
        <w:tc>
          <w:tcPr>
            <w:tcW w:w="1000" w:type="pct"/>
            <w:vMerge/>
          </w:tcPr>
          <w:p w:rsidR="0099126A" w:rsidRPr="000770F4" w:rsidRDefault="0099126A" w:rsidP="004C3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1" w:type="pct"/>
          </w:tcPr>
          <w:p w:rsidR="0099126A" w:rsidRDefault="0099126A" w:rsidP="004C3427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- Смотр классных уголков и уголков по ПДД</w:t>
            </w:r>
          </w:p>
          <w:p w:rsidR="00D559A9" w:rsidRPr="000770F4" w:rsidRDefault="00D559A9" w:rsidP="004C3427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59A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Дебаты «Ұшқыр ой алаңы»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(школьная лига)</w:t>
            </w:r>
          </w:p>
        </w:tc>
        <w:tc>
          <w:tcPr>
            <w:tcW w:w="932" w:type="pct"/>
          </w:tcPr>
          <w:p w:rsidR="0099126A" w:rsidRPr="000770F4" w:rsidRDefault="0099126A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737" w:type="pct"/>
          </w:tcPr>
          <w:p w:rsidR="0099126A" w:rsidRPr="000770F4" w:rsidRDefault="0099126A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20-24.01</w:t>
            </w:r>
          </w:p>
        </w:tc>
      </w:tr>
      <w:tr w:rsidR="0099126A" w:rsidRPr="000770F4" w:rsidTr="000E1A79">
        <w:tc>
          <w:tcPr>
            <w:tcW w:w="1000" w:type="pct"/>
            <w:vMerge/>
          </w:tcPr>
          <w:p w:rsidR="0099126A" w:rsidRPr="000770F4" w:rsidRDefault="0099126A" w:rsidP="004C3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1" w:type="pct"/>
          </w:tcPr>
          <w:p w:rsidR="0099126A" w:rsidRDefault="0099126A" w:rsidP="004C3427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Лекторий «Твоя жизнь – в твоих руках» (половое воспитание с приглашением представителей ЦРБ)</w:t>
            </w:r>
          </w:p>
          <w:p w:rsidR="00D9458A" w:rsidRPr="000770F4" w:rsidRDefault="00D9458A" w:rsidP="004C3427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45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 xml:space="preserve">Школьный </w:t>
            </w:r>
            <w:proofErr w:type="spellStart"/>
            <w:r w:rsidRPr="00D945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театр</w:t>
            </w:r>
            <w:r w:rsidRPr="00D9458A">
              <w:rPr>
                <w:rFonts w:ascii="Times New Roman" w:hAnsi="Times New Roman" w:cs="Times New Roman"/>
                <w:i/>
                <w:iCs/>
                <w:szCs w:val="24"/>
              </w:rPr>
              <w:t>Проект</w:t>
            </w:r>
            <w:proofErr w:type="spellEnd"/>
            <w:r w:rsidRPr="00D9458A">
              <w:rPr>
                <w:rFonts w:ascii="Times New Roman" w:hAnsi="Times New Roman" w:cs="Times New Roman"/>
                <w:i/>
                <w:iCs/>
                <w:szCs w:val="24"/>
              </w:rPr>
              <w:t xml:space="preserve"> «</w:t>
            </w:r>
            <w:proofErr w:type="spellStart"/>
            <w:r w:rsidRPr="00D9458A">
              <w:rPr>
                <w:rFonts w:ascii="Times New Roman" w:hAnsi="Times New Roman" w:cs="Times New Roman"/>
                <w:i/>
                <w:iCs/>
                <w:szCs w:val="24"/>
              </w:rPr>
              <w:t>Шабыт</w:t>
            </w:r>
            <w:proofErr w:type="spellEnd"/>
            <w:r w:rsidRPr="00D9458A">
              <w:rPr>
                <w:rFonts w:ascii="Times New Roman" w:hAnsi="Times New Roman" w:cs="Times New Roman"/>
                <w:i/>
                <w:iCs/>
                <w:szCs w:val="24"/>
              </w:rPr>
              <w:t>» (развитие творческого потенциала</w:t>
            </w:r>
            <w:r>
              <w:rPr>
                <w:rFonts w:ascii="Times New Roman" w:hAnsi="Times New Roman" w:cs="Times New Roman"/>
                <w:i/>
                <w:iCs/>
                <w:szCs w:val="24"/>
              </w:rPr>
              <w:t xml:space="preserve"> – показательное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Cs w:val="24"/>
              </w:rPr>
              <w:t>вычступление</w:t>
            </w:r>
            <w:proofErr w:type="spellEnd"/>
            <w:r w:rsidRPr="00D9458A">
              <w:rPr>
                <w:rFonts w:ascii="Times New Roman" w:hAnsi="Times New Roman" w:cs="Times New Roman"/>
                <w:i/>
                <w:iCs/>
                <w:szCs w:val="24"/>
              </w:rPr>
              <w:t>)</w:t>
            </w:r>
          </w:p>
        </w:tc>
        <w:tc>
          <w:tcPr>
            <w:tcW w:w="932" w:type="pct"/>
          </w:tcPr>
          <w:p w:rsidR="0099126A" w:rsidRDefault="0099126A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99126A" w:rsidRDefault="0099126A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Сахно О.А.</w:t>
            </w:r>
          </w:p>
        </w:tc>
        <w:tc>
          <w:tcPr>
            <w:tcW w:w="737" w:type="pct"/>
          </w:tcPr>
          <w:p w:rsidR="0099126A" w:rsidRDefault="0099126A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27-31.01</w:t>
            </w:r>
          </w:p>
        </w:tc>
      </w:tr>
      <w:tr w:rsidR="004F0876" w:rsidRPr="000770F4" w:rsidTr="000E1A79">
        <w:tc>
          <w:tcPr>
            <w:tcW w:w="1000" w:type="pct"/>
            <w:vMerge w:val="restart"/>
          </w:tcPr>
          <w:p w:rsidR="004F0876" w:rsidRPr="000770F4" w:rsidRDefault="004F0876" w:rsidP="004F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психолого-педагогической службы</w:t>
            </w:r>
          </w:p>
        </w:tc>
        <w:tc>
          <w:tcPr>
            <w:tcW w:w="2331" w:type="pct"/>
          </w:tcPr>
          <w:p w:rsidR="004F0876" w:rsidRPr="000770F4" w:rsidRDefault="004F0876" w:rsidP="004F0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Правовой всеобуч</w:t>
            </w:r>
          </w:p>
          <w:p w:rsidR="004F0876" w:rsidRPr="000770F4" w:rsidRDefault="004F0876" w:rsidP="004F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Посещение квартир детей из неблагополучных семей</w:t>
            </w:r>
          </w:p>
        </w:tc>
        <w:tc>
          <w:tcPr>
            <w:tcW w:w="932" w:type="pct"/>
          </w:tcPr>
          <w:p w:rsidR="004F0876" w:rsidRPr="000770F4" w:rsidRDefault="004F0876" w:rsidP="004F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Сахно О.А.</w:t>
            </w:r>
          </w:p>
        </w:tc>
        <w:tc>
          <w:tcPr>
            <w:tcW w:w="737" w:type="pct"/>
          </w:tcPr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30.12-03.01</w:t>
            </w:r>
          </w:p>
        </w:tc>
      </w:tr>
      <w:tr w:rsidR="004F0876" w:rsidRPr="000770F4" w:rsidTr="000E1A79">
        <w:tc>
          <w:tcPr>
            <w:tcW w:w="1000" w:type="pct"/>
            <w:vMerge/>
          </w:tcPr>
          <w:p w:rsidR="004F0876" w:rsidRPr="000770F4" w:rsidRDefault="004F0876" w:rsidP="004F0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1" w:type="pct"/>
          </w:tcPr>
          <w:p w:rsidR="00D559A9" w:rsidRPr="000770F4" w:rsidRDefault="00C42DB2" w:rsidP="00D559A9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и упражнения на снятие эмоционального напряжения учащихся  7 класс</w:t>
            </w:r>
          </w:p>
        </w:tc>
        <w:tc>
          <w:tcPr>
            <w:tcW w:w="932" w:type="pct"/>
          </w:tcPr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Мусина И.Г.</w:t>
            </w:r>
          </w:p>
        </w:tc>
        <w:tc>
          <w:tcPr>
            <w:tcW w:w="737" w:type="pct"/>
          </w:tcPr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6-10.01</w:t>
            </w:r>
          </w:p>
        </w:tc>
      </w:tr>
      <w:tr w:rsidR="004F0876" w:rsidRPr="000770F4" w:rsidTr="000E1A79">
        <w:tc>
          <w:tcPr>
            <w:tcW w:w="1000" w:type="pct"/>
            <w:vMerge/>
          </w:tcPr>
          <w:p w:rsidR="004F0876" w:rsidRPr="000770F4" w:rsidRDefault="004F0876" w:rsidP="004F0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1" w:type="pct"/>
          </w:tcPr>
          <w:p w:rsidR="004F0876" w:rsidRPr="000770F4" w:rsidRDefault="004F0876" w:rsidP="004F08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Заседание совета ППН.</w:t>
            </w:r>
          </w:p>
        </w:tc>
        <w:tc>
          <w:tcPr>
            <w:tcW w:w="932" w:type="pct"/>
          </w:tcPr>
          <w:p w:rsidR="004F0876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Т.С., </w:t>
            </w:r>
          </w:p>
          <w:p w:rsidR="004F0876" w:rsidRPr="000770F4" w:rsidRDefault="0099126A" w:rsidP="0099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Сахно О.А.</w:t>
            </w:r>
          </w:p>
        </w:tc>
        <w:tc>
          <w:tcPr>
            <w:tcW w:w="737" w:type="pct"/>
          </w:tcPr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13-17.01</w:t>
            </w:r>
          </w:p>
        </w:tc>
      </w:tr>
      <w:tr w:rsidR="004F0876" w:rsidRPr="000770F4" w:rsidTr="000E1A79">
        <w:tc>
          <w:tcPr>
            <w:tcW w:w="1000" w:type="pct"/>
            <w:vMerge/>
          </w:tcPr>
          <w:p w:rsidR="004F0876" w:rsidRPr="000770F4" w:rsidRDefault="004F0876" w:rsidP="004F0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1" w:type="pct"/>
          </w:tcPr>
          <w:p w:rsidR="004F0876" w:rsidRPr="000770F4" w:rsidRDefault="00C42DB2" w:rsidP="004F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и упражнения на снятие эмоционального напряжения учащихся  8 класс</w:t>
            </w:r>
          </w:p>
        </w:tc>
        <w:tc>
          <w:tcPr>
            <w:tcW w:w="932" w:type="pct"/>
          </w:tcPr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Мусина И.Г.</w:t>
            </w:r>
          </w:p>
        </w:tc>
        <w:tc>
          <w:tcPr>
            <w:tcW w:w="737" w:type="pct"/>
          </w:tcPr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20-24.01</w:t>
            </w:r>
          </w:p>
        </w:tc>
      </w:tr>
      <w:tr w:rsidR="004F0876" w:rsidRPr="000770F4" w:rsidTr="000E1A79">
        <w:tc>
          <w:tcPr>
            <w:tcW w:w="1000" w:type="pct"/>
            <w:vMerge/>
          </w:tcPr>
          <w:p w:rsidR="004F0876" w:rsidRPr="000770F4" w:rsidRDefault="004F0876" w:rsidP="004F0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1" w:type="pct"/>
          </w:tcPr>
          <w:p w:rsidR="004F0876" w:rsidRPr="000770F4" w:rsidRDefault="004F0876" w:rsidP="004F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4F0876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4F0876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27-31.01</w:t>
            </w:r>
          </w:p>
        </w:tc>
      </w:tr>
      <w:tr w:rsidR="004C3427" w:rsidRPr="000770F4" w:rsidTr="000E1A79">
        <w:tc>
          <w:tcPr>
            <w:tcW w:w="1000" w:type="pct"/>
          </w:tcPr>
          <w:p w:rsidR="004C3427" w:rsidRPr="000770F4" w:rsidRDefault="004C3427" w:rsidP="004C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доступности </w:t>
            </w: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качества оказания государственных услуг в сфере образования</w:t>
            </w:r>
          </w:p>
        </w:tc>
        <w:tc>
          <w:tcPr>
            <w:tcW w:w="2331" w:type="pct"/>
          </w:tcPr>
          <w:p w:rsidR="004C3427" w:rsidRPr="000770F4" w:rsidRDefault="004C3427" w:rsidP="004C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</w:t>
            </w: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по требованию</w:t>
            </w:r>
          </w:p>
          <w:p w:rsidR="004C3427" w:rsidRPr="000770F4" w:rsidRDefault="004C3427" w:rsidP="004C3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Pr="000770F4" w:rsidRDefault="004C3427" w:rsidP="004C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Отчет по оказанным </w:t>
            </w: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госуслугам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за месяц</w:t>
            </w:r>
          </w:p>
        </w:tc>
        <w:tc>
          <w:tcPr>
            <w:tcW w:w="932" w:type="pct"/>
          </w:tcPr>
          <w:p w:rsidR="00A47086" w:rsidRPr="000770F4" w:rsidRDefault="00A47086" w:rsidP="00A4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Есимбекова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2B3DED" w:rsidRPr="000770F4" w:rsidRDefault="002B3DED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Pr="000770F4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Романюк И.В.</w:t>
            </w:r>
          </w:p>
        </w:tc>
        <w:tc>
          <w:tcPr>
            <w:tcW w:w="737" w:type="pct"/>
          </w:tcPr>
          <w:p w:rsidR="004C3427" w:rsidRPr="000770F4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1-30</w:t>
            </w:r>
          </w:p>
          <w:p w:rsidR="004C3427" w:rsidRPr="000770F4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27" w:rsidRPr="000770F4" w:rsidRDefault="004C3427" w:rsidP="004C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25 - 30</w:t>
            </w:r>
          </w:p>
        </w:tc>
      </w:tr>
    </w:tbl>
    <w:p w:rsidR="000120BC" w:rsidRPr="000770F4" w:rsidRDefault="000120BC">
      <w:pPr>
        <w:rPr>
          <w:rFonts w:ascii="Times New Roman" w:hAnsi="Times New Roman" w:cs="Times New Roman"/>
          <w:sz w:val="24"/>
          <w:szCs w:val="24"/>
        </w:rPr>
      </w:pPr>
    </w:p>
    <w:p w:rsidR="00107FDA" w:rsidRPr="000770F4" w:rsidRDefault="00107FDA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FDA" w:rsidRPr="000770F4" w:rsidRDefault="00107FDA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FDA" w:rsidRPr="000770F4" w:rsidRDefault="00107FDA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FDA" w:rsidRDefault="00107FDA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DED" w:rsidRDefault="002B3DED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3F5" w:rsidRDefault="00F423F5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DED" w:rsidRDefault="002B3DED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DED" w:rsidRDefault="002B3DED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067" w:rsidRDefault="00703067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067" w:rsidRDefault="00703067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067" w:rsidRDefault="00703067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067" w:rsidRDefault="00703067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067" w:rsidRDefault="00703067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067" w:rsidRDefault="00703067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067" w:rsidRDefault="00703067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427" w:rsidRDefault="004C3427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A79" w:rsidRPr="000770F4" w:rsidRDefault="000E1A79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0BC" w:rsidRPr="000770F4" w:rsidRDefault="000120BC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0F4">
        <w:rPr>
          <w:rFonts w:ascii="Times New Roman" w:hAnsi="Times New Roman" w:cs="Times New Roman"/>
          <w:b/>
          <w:sz w:val="24"/>
          <w:szCs w:val="24"/>
        </w:rPr>
        <w:lastRenderedPageBreak/>
        <w:t>Февраль</w:t>
      </w:r>
    </w:p>
    <w:tbl>
      <w:tblPr>
        <w:tblStyle w:val="a3"/>
        <w:tblW w:w="5000" w:type="pct"/>
        <w:tblLook w:val="04A0"/>
      </w:tblPr>
      <w:tblGrid>
        <w:gridCol w:w="2969"/>
        <w:gridCol w:w="6923"/>
        <w:gridCol w:w="2768"/>
        <w:gridCol w:w="2126"/>
      </w:tblGrid>
      <w:tr w:rsidR="000120BC" w:rsidRPr="000770F4" w:rsidTr="00372DBC">
        <w:tc>
          <w:tcPr>
            <w:tcW w:w="1004" w:type="pct"/>
          </w:tcPr>
          <w:p w:rsidR="000120BC" w:rsidRPr="000770F4" w:rsidRDefault="000120BC" w:rsidP="00107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2341" w:type="pct"/>
          </w:tcPr>
          <w:p w:rsidR="000120BC" w:rsidRPr="000770F4" w:rsidRDefault="000120BC" w:rsidP="00107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36" w:type="pct"/>
          </w:tcPr>
          <w:p w:rsidR="000120BC" w:rsidRPr="000770F4" w:rsidRDefault="000120BC" w:rsidP="00107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19" w:type="pct"/>
          </w:tcPr>
          <w:p w:rsidR="000120BC" w:rsidRPr="000770F4" w:rsidRDefault="000120BC" w:rsidP="00107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0120BC" w:rsidRPr="000770F4" w:rsidTr="00372DBC">
        <w:tc>
          <w:tcPr>
            <w:tcW w:w="1004" w:type="pct"/>
          </w:tcPr>
          <w:p w:rsidR="000120BC" w:rsidRPr="000770F4" w:rsidRDefault="000120BC" w:rsidP="00AF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образовательным процессом</w:t>
            </w:r>
          </w:p>
        </w:tc>
        <w:tc>
          <w:tcPr>
            <w:tcW w:w="2341" w:type="pct"/>
          </w:tcPr>
          <w:p w:rsidR="00703067" w:rsidRDefault="00703067" w:rsidP="0070306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ЦК: Использование дифференцированного подхода в организации работы на уроке</w:t>
            </w:r>
            <w:r w:rsidR="006E0B33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основного среднего образования</w:t>
            </w:r>
          </w:p>
          <w:p w:rsidR="00703067" w:rsidRDefault="00703067" w:rsidP="00703067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067" w:rsidRDefault="00703067" w:rsidP="00703067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ТК: Контроль за преподаванием часов вариативного компонента </w:t>
            </w:r>
          </w:p>
          <w:p w:rsidR="00703067" w:rsidRDefault="00703067" w:rsidP="00703067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067" w:rsidRDefault="00703067" w:rsidP="00703067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ПОК: Контроль уроков биологии и химии </w:t>
            </w:r>
          </w:p>
          <w:p w:rsidR="00703067" w:rsidRDefault="00703067" w:rsidP="007030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03067" w:rsidRDefault="00703067" w:rsidP="00703067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ТК: Определение качества 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цифровых образовательных ресурсов для достижения образовательных результатов</w:t>
            </w:r>
          </w:p>
          <w:p w:rsidR="00703067" w:rsidRDefault="00703067" w:rsidP="00703067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  <w:bCs/>
                <w:sz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u w:val="single"/>
                <w:lang w:val="kk-KZ"/>
              </w:rPr>
              <w:t>Методический семинар:</w:t>
            </w:r>
            <w:r w:rsidR="006E0B3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Семинар-практикум с элементами тренинга для молодых педагогов «Профессиональный личностный рост педагогов»</w:t>
            </w:r>
          </w:p>
          <w:p w:rsidR="00372DBC" w:rsidRPr="004C3427" w:rsidRDefault="00372DBC" w:rsidP="00107F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6" w:type="pct"/>
          </w:tcPr>
          <w:p w:rsidR="000120BC" w:rsidRPr="000770F4" w:rsidRDefault="00107FDA" w:rsidP="0010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Романюк И.В.</w:t>
            </w:r>
          </w:p>
          <w:p w:rsidR="00107FDA" w:rsidRPr="000770F4" w:rsidRDefault="00107FDA" w:rsidP="0010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FDA" w:rsidRPr="000770F4" w:rsidRDefault="00107FDA" w:rsidP="0010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B33" w:rsidRDefault="006E0B33" w:rsidP="0010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FDA" w:rsidRDefault="00107FDA" w:rsidP="0010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Романюк И.В.</w:t>
            </w:r>
          </w:p>
          <w:p w:rsidR="006E0B33" w:rsidRPr="000770F4" w:rsidRDefault="006E0B33" w:rsidP="0010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6E0B33" w:rsidRDefault="006E0B33" w:rsidP="006E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Романюк И.В.</w:t>
            </w:r>
          </w:p>
          <w:p w:rsidR="00107FDA" w:rsidRPr="000770F4" w:rsidRDefault="00107FDA" w:rsidP="0010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FDA" w:rsidRPr="000770F4" w:rsidRDefault="00107FDA" w:rsidP="0010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FDA" w:rsidRPr="000770F4" w:rsidRDefault="00107FDA" w:rsidP="0010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Романюк И.В.</w:t>
            </w:r>
          </w:p>
          <w:p w:rsidR="00107FDA" w:rsidRPr="000770F4" w:rsidRDefault="00107FDA" w:rsidP="0010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FDA" w:rsidRPr="000770F4" w:rsidRDefault="00107FDA" w:rsidP="0010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FDA" w:rsidRPr="000770F4" w:rsidRDefault="00107FDA" w:rsidP="0010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Романюк И.В.</w:t>
            </w:r>
          </w:p>
        </w:tc>
        <w:tc>
          <w:tcPr>
            <w:tcW w:w="719" w:type="pct"/>
          </w:tcPr>
          <w:p w:rsidR="0047163A" w:rsidRPr="000770F4" w:rsidRDefault="0047163A" w:rsidP="0047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0B33">
              <w:rPr>
                <w:rFonts w:ascii="Times New Roman" w:hAnsi="Times New Roman" w:cs="Times New Roman"/>
                <w:sz w:val="24"/>
                <w:szCs w:val="24"/>
              </w:rPr>
              <w:t xml:space="preserve"> - 7</w:t>
            </w:r>
          </w:p>
          <w:p w:rsidR="00107FDA" w:rsidRPr="000770F4" w:rsidRDefault="00107FDA" w:rsidP="0010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FDA" w:rsidRPr="000770F4" w:rsidRDefault="00107FDA" w:rsidP="0010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B33" w:rsidRDefault="006E0B33" w:rsidP="0010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FDA" w:rsidRPr="000770F4" w:rsidRDefault="006E0B33" w:rsidP="0010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10- 14</w:t>
            </w:r>
          </w:p>
          <w:p w:rsidR="00107FDA" w:rsidRPr="000770F4" w:rsidRDefault="00107FDA" w:rsidP="0010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FDA" w:rsidRPr="000770F4" w:rsidRDefault="006E0B33" w:rsidP="006E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17 - 21</w:t>
            </w:r>
          </w:p>
          <w:p w:rsidR="006E0B33" w:rsidRDefault="006E0B33" w:rsidP="00107FD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B33" w:rsidRDefault="006E0B33" w:rsidP="00107FD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FDA" w:rsidRPr="000770F4" w:rsidRDefault="006E0B33" w:rsidP="00107FD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24 - 28</w:t>
            </w:r>
          </w:p>
          <w:p w:rsidR="00107FDA" w:rsidRPr="000770F4" w:rsidRDefault="00107FDA" w:rsidP="0010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FDA" w:rsidRPr="000770F4" w:rsidRDefault="00107FDA" w:rsidP="0010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FDA" w:rsidRPr="000770F4" w:rsidRDefault="006E0B33" w:rsidP="00107FD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17 - 28</w:t>
            </w:r>
          </w:p>
        </w:tc>
      </w:tr>
      <w:tr w:rsidR="00F423F5" w:rsidRPr="000770F4" w:rsidTr="00372DBC">
        <w:tc>
          <w:tcPr>
            <w:tcW w:w="1004" w:type="pct"/>
            <w:vMerge w:val="restart"/>
          </w:tcPr>
          <w:p w:rsidR="00F423F5" w:rsidRPr="000770F4" w:rsidRDefault="00F423F5" w:rsidP="00AF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воспитательной службы</w:t>
            </w:r>
          </w:p>
        </w:tc>
        <w:tc>
          <w:tcPr>
            <w:tcW w:w="2341" w:type="pct"/>
          </w:tcPr>
          <w:p w:rsidR="00F423F5" w:rsidRDefault="00F423F5" w:rsidP="00AF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-подготовка к проведению вечера встречи выпускников школы </w:t>
            </w:r>
          </w:p>
          <w:p w:rsidR="00D9458A" w:rsidRPr="00D9458A" w:rsidRDefault="00D9458A" w:rsidP="00D945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458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Месячник по профориентации</w:t>
            </w:r>
            <w:r w:rsidRPr="00D9458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(по отдельному плану)</w:t>
            </w:r>
          </w:p>
          <w:p w:rsidR="00D9458A" w:rsidRDefault="00D9458A" w:rsidP="00D9458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458A">
              <w:rPr>
                <w:rFonts w:ascii="Times New Roman" w:hAnsi="Times New Roman" w:cs="Times New Roman"/>
                <w:iCs/>
                <w:sz w:val="24"/>
                <w:szCs w:val="24"/>
              </w:rPr>
              <w:t>Проект «Еңбегіадал - жасөрен»</w:t>
            </w:r>
            <w:r w:rsidRPr="00B13D7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A07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продвижение ценности через развитие у обучающихся интереса к разным профессиям и продвижения идеи трудолюбия</w:t>
            </w:r>
          </w:p>
          <w:p w:rsidR="00D9458A" w:rsidRDefault="00D9458A" w:rsidP="00D945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9458A">
              <w:rPr>
                <w:rFonts w:ascii="Times New Roman" w:hAnsi="Times New Roman" w:cs="Times New Roman"/>
                <w:i/>
                <w:iCs/>
                <w:szCs w:val="24"/>
              </w:rPr>
              <w:t>-</w:t>
            </w:r>
            <w:r w:rsidRPr="00D9458A">
              <w:rPr>
                <w:rFonts w:ascii="Times New Roman" w:hAnsi="Times New Roman" w:cs="Times New Roman"/>
                <w:sz w:val="24"/>
                <w:szCs w:val="28"/>
              </w:rPr>
              <w:t>«Мамандықтарәлемі</w:t>
            </w:r>
            <w:r w:rsidRPr="00B13D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iCs/>
              </w:rPr>
              <w:t>посещение</w:t>
            </w:r>
            <w:r w:rsidRPr="009A07E6">
              <w:rPr>
                <w:rFonts w:ascii="Times New Roman" w:hAnsi="Times New Roman" w:cs="Times New Roman"/>
                <w:i/>
                <w:iCs/>
              </w:rPr>
              <w:t xml:space="preserve"> разных предприятий или учреждений для ознакомления с профессиями</w:t>
            </w:r>
          </w:p>
          <w:p w:rsidR="00D9458A" w:rsidRPr="00D9458A" w:rsidRDefault="00D9458A" w:rsidP="00D945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D9458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Конкурс «Өнертапқыштыққаалғашқықадам»</w:t>
            </w:r>
          </w:p>
          <w:p w:rsidR="00D9458A" w:rsidRPr="00D9458A" w:rsidRDefault="00D9458A" w:rsidP="00D9458A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D9458A">
              <w:rPr>
                <w:rFonts w:ascii="Times New Roman" w:hAnsi="Times New Roman" w:cs="Times New Roman"/>
                <w:i/>
                <w:iCs/>
                <w:szCs w:val="24"/>
              </w:rPr>
              <w:t>конкурс командных инновационных работ с использованием искусственного интеллекта с учетом возможностей школы</w:t>
            </w:r>
          </w:p>
          <w:p w:rsidR="00D9458A" w:rsidRPr="00D9458A" w:rsidRDefault="00D9458A" w:rsidP="00D9458A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458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8"/>
              </w:rPr>
              <w:t>Всемирный день безопасного Интернета</w:t>
            </w:r>
          </w:p>
          <w:p w:rsidR="00D9458A" w:rsidRPr="00D9458A" w:rsidRDefault="00D9458A" w:rsidP="00D9458A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  <w:lang w:val="kk-KZ"/>
              </w:rPr>
            </w:pPr>
            <w:r w:rsidRPr="00D9458A"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  <w:lang w:val="kk-KZ"/>
              </w:rPr>
              <w:t>Цифрлық әлемде қауіпсіз қадам</w:t>
            </w:r>
          </w:p>
          <w:p w:rsidR="00D9458A" w:rsidRPr="000770F4" w:rsidRDefault="00D9458A" w:rsidP="00D9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58A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>Информационная безопасность, киберкультура, кибергигиена, медиапотребление.</w:t>
            </w:r>
          </w:p>
        </w:tc>
        <w:tc>
          <w:tcPr>
            <w:tcW w:w="936" w:type="pct"/>
          </w:tcPr>
          <w:p w:rsidR="00F423F5" w:rsidRPr="000770F4" w:rsidRDefault="00F423F5" w:rsidP="000E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719" w:type="pct"/>
          </w:tcPr>
          <w:p w:rsidR="00F423F5" w:rsidRPr="000770F4" w:rsidRDefault="004F0876" w:rsidP="0010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3-7.02</w:t>
            </w:r>
          </w:p>
          <w:p w:rsidR="00F423F5" w:rsidRPr="000770F4" w:rsidRDefault="00F423F5" w:rsidP="000E1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3F5" w:rsidRPr="000770F4" w:rsidTr="00372DBC">
        <w:tc>
          <w:tcPr>
            <w:tcW w:w="1004" w:type="pct"/>
            <w:vMerge/>
          </w:tcPr>
          <w:p w:rsidR="00F423F5" w:rsidRPr="000770F4" w:rsidRDefault="00F423F5" w:rsidP="00AF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D9458A" w:rsidRPr="00D9458A" w:rsidRDefault="00F423F5" w:rsidP="00D9458A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9912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458A" w:rsidRPr="00D9458A">
              <w:rPr>
                <w:rFonts w:ascii="Times New Roman" w:hAnsi="Times New Roman" w:cs="Times New Roman"/>
                <w:sz w:val="24"/>
                <w:szCs w:val="32"/>
              </w:rPr>
              <w:t>Неделя «Живи, книга!» (по плану)</w:t>
            </w:r>
          </w:p>
          <w:p w:rsidR="00D9458A" w:rsidRPr="00D9458A" w:rsidRDefault="00D9458A" w:rsidP="00D945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D9458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В рамках Международного дня дарения книг</w:t>
            </w:r>
          </w:p>
          <w:p w:rsidR="004F0876" w:rsidRDefault="00D9458A" w:rsidP="00D9458A">
            <w:pPr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9458A">
              <w:rPr>
                <w:rFonts w:ascii="Times New Roman" w:hAnsi="Times New Roman" w:cs="Times New Roman"/>
                <w:i/>
                <w:iCs/>
                <w:sz w:val="20"/>
              </w:rPr>
              <w:t>Проект «</w:t>
            </w:r>
            <w:proofErr w:type="spellStart"/>
            <w:r w:rsidRPr="00D9458A">
              <w:rPr>
                <w:rFonts w:ascii="Times New Roman" w:hAnsi="Times New Roman" w:cs="Times New Roman"/>
                <w:i/>
                <w:iCs/>
                <w:sz w:val="20"/>
              </w:rPr>
              <w:t>Балаларкітапханасы</w:t>
            </w:r>
            <w:proofErr w:type="spellEnd"/>
            <w:r w:rsidRPr="00D9458A">
              <w:rPr>
                <w:rFonts w:ascii="Times New Roman" w:hAnsi="Times New Roman" w:cs="Times New Roman"/>
                <w:i/>
                <w:iCs/>
                <w:sz w:val="20"/>
              </w:rPr>
              <w:t>» – формирование интереса к чтению и образованию</w:t>
            </w:r>
          </w:p>
          <w:p w:rsidR="00D9458A" w:rsidRPr="00AE210E" w:rsidRDefault="00D9458A" w:rsidP="00D9458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</w:rPr>
              <w:lastRenderedPageBreak/>
              <w:t xml:space="preserve">- </w:t>
            </w:r>
            <w:r w:rsidRPr="00D9458A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Қауіпсіз қоғам</w:t>
            </w:r>
          </w:p>
          <w:p w:rsidR="00D9458A" w:rsidRPr="000770F4" w:rsidRDefault="00D9458A" w:rsidP="00D9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1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встречи с представителями органов внутренних дел, прокуратуры для разьяснения основных норм Уголовного кодекса, связаннных с насилием, распостранением наркотических средств</w:t>
            </w:r>
          </w:p>
        </w:tc>
        <w:tc>
          <w:tcPr>
            <w:tcW w:w="936" w:type="pct"/>
          </w:tcPr>
          <w:p w:rsidR="004F0876" w:rsidRDefault="00F423F5" w:rsidP="0099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Доцун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Т.С</w:t>
            </w:r>
          </w:p>
          <w:p w:rsidR="004F0876" w:rsidRPr="000770F4" w:rsidRDefault="004F0876" w:rsidP="0010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719" w:type="pct"/>
          </w:tcPr>
          <w:p w:rsidR="00F423F5" w:rsidRPr="000770F4" w:rsidRDefault="00F423F5" w:rsidP="00991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3F5" w:rsidRPr="000770F4" w:rsidRDefault="004F0876" w:rsidP="0099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10-14.02</w:t>
            </w:r>
          </w:p>
        </w:tc>
      </w:tr>
      <w:tr w:rsidR="004F0876" w:rsidRPr="000770F4" w:rsidTr="00042633">
        <w:trPr>
          <w:trHeight w:val="1104"/>
        </w:trPr>
        <w:tc>
          <w:tcPr>
            <w:tcW w:w="1004" w:type="pct"/>
            <w:vMerge/>
          </w:tcPr>
          <w:p w:rsidR="004F0876" w:rsidRPr="000770F4" w:rsidRDefault="004F0876" w:rsidP="00AF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4F0876" w:rsidRDefault="004F0876" w:rsidP="0031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Неделя профориентации</w:t>
            </w:r>
          </w:p>
          <w:p w:rsidR="004F0876" w:rsidRDefault="004F0876" w:rsidP="00B576E1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- День памяти 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роев интернационалистов (15.02)</w:t>
            </w:r>
          </w:p>
          <w:p w:rsidR="004F0876" w:rsidRPr="000770F4" w:rsidRDefault="004F0876" w:rsidP="00F4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</w:t>
            </w: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Улан» </w:t>
            </w:r>
          </w:p>
          <w:p w:rsidR="004F0876" w:rsidRPr="000770F4" w:rsidRDefault="004F0876" w:rsidP="00F423F5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Классные часы «Они Герои!!!»</w:t>
            </w:r>
          </w:p>
        </w:tc>
        <w:tc>
          <w:tcPr>
            <w:tcW w:w="936" w:type="pct"/>
          </w:tcPr>
          <w:p w:rsidR="004F0876" w:rsidRPr="000770F4" w:rsidRDefault="004F0876" w:rsidP="0010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Т.С</w:t>
            </w:r>
          </w:p>
        </w:tc>
        <w:tc>
          <w:tcPr>
            <w:tcW w:w="719" w:type="pct"/>
          </w:tcPr>
          <w:p w:rsidR="004F0876" w:rsidRPr="000770F4" w:rsidRDefault="004F0876" w:rsidP="000E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17-21.02</w:t>
            </w:r>
          </w:p>
        </w:tc>
      </w:tr>
      <w:tr w:rsidR="00F423F5" w:rsidRPr="000770F4" w:rsidTr="00372DBC">
        <w:tc>
          <w:tcPr>
            <w:tcW w:w="1004" w:type="pct"/>
            <w:vMerge/>
          </w:tcPr>
          <w:p w:rsidR="00F423F5" w:rsidRPr="000770F4" w:rsidRDefault="00F423F5" w:rsidP="00AF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F423F5" w:rsidRDefault="00F423F5" w:rsidP="001606C4">
            <w:pPr>
              <w:pStyle w:val="ac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t xml:space="preserve">- </w:t>
            </w:r>
            <w:r w:rsidR="001606C4" w:rsidRPr="001606C4">
              <w:rPr>
                <w:bCs/>
              </w:rPr>
              <w:t>Мероприятие</w:t>
            </w:r>
            <w:r w:rsidR="001606C4">
              <w:rPr>
                <w:bCs/>
              </w:rPr>
              <w:t>ко дню Гражданской обороны</w:t>
            </w:r>
            <w:r w:rsidR="001606C4" w:rsidRPr="001606C4">
              <w:rPr>
                <w:bCs/>
              </w:rPr>
              <w:t>«Аллея безопасности»</w:t>
            </w:r>
          </w:p>
          <w:p w:rsidR="001606C4" w:rsidRPr="001606C4" w:rsidRDefault="0099126A" w:rsidP="001606C4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A4A4A"/>
              </w:rPr>
            </w:pPr>
            <w:r w:rsidRPr="000770F4">
              <w:t>Представление материалов к заседанию педагогического со</w:t>
            </w:r>
            <w:r>
              <w:t>вета по воспитательной работе.</w:t>
            </w:r>
          </w:p>
        </w:tc>
        <w:tc>
          <w:tcPr>
            <w:tcW w:w="936" w:type="pct"/>
          </w:tcPr>
          <w:p w:rsidR="00F423F5" w:rsidRPr="000770F4" w:rsidRDefault="001606C4" w:rsidP="0010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r w:rsidR="00964253">
              <w:rPr>
                <w:rFonts w:ascii="Times New Roman" w:hAnsi="Times New Roman" w:cs="Times New Roman"/>
                <w:sz w:val="24"/>
                <w:szCs w:val="24"/>
              </w:rPr>
              <w:t>Т.С</w:t>
            </w:r>
            <w:proofErr w:type="spellEnd"/>
            <w:r w:rsidR="00964253">
              <w:rPr>
                <w:rFonts w:ascii="Times New Roman" w:hAnsi="Times New Roman" w:cs="Times New Roman"/>
                <w:sz w:val="24"/>
                <w:szCs w:val="24"/>
              </w:rPr>
              <w:t xml:space="preserve">., Мишура С.И., </w:t>
            </w:r>
            <w:proofErr w:type="spellStart"/>
            <w:r w:rsidR="00964253">
              <w:rPr>
                <w:rFonts w:ascii="Times New Roman" w:hAnsi="Times New Roman" w:cs="Times New Roman"/>
                <w:sz w:val="24"/>
                <w:szCs w:val="24"/>
              </w:rPr>
              <w:t>Бекишев</w:t>
            </w:r>
            <w:proofErr w:type="spellEnd"/>
            <w:r w:rsidR="00964253">
              <w:rPr>
                <w:rFonts w:ascii="Times New Roman" w:hAnsi="Times New Roman" w:cs="Times New Roman"/>
                <w:sz w:val="24"/>
                <w:szCs w:val="24"/>
              </w:rPr>
              <w:t xml:space="preserve"> Е.Б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  <w:tc>
          <w:tcPr>
            <w:tcW w:w="719" w:type="pct"/>
          </w:tcPr>
          <w:p w:rsidR="00F423F5" w:rsidRDefault="004F0876" w:rsidP="0010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24-28.02</w:t>
            </w:r>
          </w:p>
        </w:tc>
      </w:tr>
      <w:tr w:rsidR="004F0876" w:rsidRPr="000770F4" w:rsidTr="00372DBC">
        <w:tc>
          <w:tcPr>
            <w:tcW w:w="1004" w:type="pct"/>
            <w:vMerge w:val="restart"/>
          </w:tcPr>
          <w:p w:rsidR="004F0876" w:rsidRPr="000770F4" w:rsidRDefault="004F0876" w:rsidP="004F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психолого-педагогической службы</w:t>
            </w:r>
          </w:p>
        </w:tc>
        <w:tc>
          <w:tcPr>
            <w:tcW w:w="2341" w:type="pct"/>
          </w:tcPr>
          <w:p w:rsidR="004F0876" w:rsidRPr="0099126A" w:rsidRDefault="004F0876" w:rsidP="004F0876">
            <w:pPr>
              <w:pStyle w:val="a5"/>
            </w:pPr>
            <w:r w:rsidRPr="0099126A">
              <w:t xml:space="preserve">- Круглый  стол на тему "Мои права" </w:t>
            </w:r>
          </w:p>
          <w:p w:rsidR="004F0876" w:rsidRPr="00BB46D8" w:rsidRDefault="004F0876" w:rsidP="004F0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26A">
              <w:rPr>
                <w:rFonts w:ascii="Times New Roman" w:hAnsi="Times New Roman" w:cs="Times New Roman"/>
                <w:bCs/>
                <w:sz w:val="24"/>
              </w:rPr>
              <w:t>Профориентация  8-11 классы «Я и мир профессий»</w:t>
            </w:r>
          </w:p>
        </w:tc>
        <w:tc>
          <w:tcPr>
            <w:tcW w:w="936" w:type="pct"/>
          </w:tcPr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Сахно О.А.</w:t>
            </w:r>
          </w:p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Мусина И.Г.</w:t>
            </w:r>
          </w:p>
        </w:tc>
        <w:tc>
          <w:tcPr>
            <w:tcW w:w="719" w:type="pct"/>
          </w:tcPr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3-7.02</w:t>
            </w:r>
          </w:p>
          <w:p w:rsidR="004F0876" w:rsidRPr="000770F4" w:rsidRDefault="004F0876" w:rsidP="004F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76" w:rsidRPr="000770F4" w:rsidTr="00372DBC">
        <w:tc>
          <w:tcPr>
            <w:tcW w:w="1004" w:type="pct"/>
            <w:vMerge/>
          </w:tcPr>
          <w:p w:rsidR="004F0876" w:rsidRPr="000770F4" w:rsidRDefault="004F0876" w:rsidP="004F0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4F0876" w:rsidRPr="000770F4" w:rsidRDefault="004F0876" w:rsidP="004F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ППН</w:t>
            </w:r>
          </w:p>
          <w:p w:rsidR="004F0876" w:rsidRDefault="004F0876" w:rsidP="004F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Посещение квартир с целью обследования ЖБУ проживания детей инвалидов</w:t>
            </w:r>
          </w:p>
          <w:p w:rsidR="00C42DB2" w:rsidRPr="00BB46D8" w:rsidRDefault="00C42DB2" w:rsidP="004F0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и упражнения на снятие эмоционального напряжения учащихся  9 класс</w:t>
            </w:r>
          </w:p>
        </w:tc>
        <w:tc>
          <w:tcPr>
            <w:tcW w:w="936" w:type="pct"/>
          </w:tcPr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Мусина И.Г.</w:t>
            </w:r>
          </w:p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Сахно О.А</w:t>
            </w:r>
          </w:p>
        </w:tc>
        <w:tc>
          <w:tcPr>
            <w:tcW w:w="719" w:type="pct"/>
          </w:tcPr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10-14.02</w:t>
            </w:r>
          </w:p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76" w:rsidRPr="000770F4" w:rsidTr="00372DBC">
        <w:tc>
          <w:tcPr>
            <w:tcW w:w="1004" w:type="pct"/>
            <w:vMerge/>
          </w:tcPr>
          <w:p w:rsidR="004F0876" w:rsidRPr="000770F4" w:rsidRDefault="004F0876" w:rsidP="004F0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4F0876" w:rsidRPr="000770F4" w:rsidRDefault="004F0876" w:rsidP="004F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Правовой всеобуч</w:t>
            </w:r>
          </w:p>
          <w:p w:rsidR="004F0876" w:rsidRPr="00944F60" w:rsidRDefault="00C42DB2" w:rsidP="004F0876">
            <w:pPr>
              <w:pStyle w:val="a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- «Сигнал»</w:t>
            </w:r>
          </w:p>
        </w:tc>
        <w:tc>
          <w:tcPr>
            <w:tcW w:w="936" w:type="pct"/>
          </w:tcPr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Сахно О.А.</w:t>
            </w:r>
          </w:p>
          <w:p w:rsidR="004F0876" w:rsidRPr="000770F4" w:rsidRDefault="004F0876" w:rsidP="004F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Мусина И.Г.</w:t>
            </w:r>
          </w:p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17-21.02</w:t>
            </w:r>
          </w:p>
        </w:tc>
      </w:tr>
      <w:tr w:rsidR="004F0876" w:rsidRPr="000770F4" w:rsidTr="00042633">
        <w:trPr>
          <w:trHeight w:val="1690"/>
        </w:trPr>
        <w:tc>
          <w:tcPr>
            <w:tcW w:w="1004" w:type="pct"/>
            <w:vMerge/>
          </w:tcPr>
          <w:p w:rsidR="004F0876" w:rsidRPr="000770F4" w:rsidRDefault="004F0876" w:rsidP="004F0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4F0876" w:rsidRDefault="004F0876" w:rsidP="004F0876">
            <w:pPr>
              <w:pStyle w:val="a5"/>
              <w:rPr>
                <w:bCs/>
                <w:kern w:val="36"/>
              </w:rPr>
            </w:pPr>
            <w:r w:rsidRPr="000770F4">
              <w:rPr>
                <w:bCs/>
                <w:kern w:val="36"/>
              </w:rPr>
              <w:t>Лекторий для родителей, чьи дети стоят на различных видах учета: "Профилактика вредных привычек у подростков"</w:t>
            </w:r>
          </w:p>
          <w:p w:rsidR="004F0876" w:rsidRPr="000770F4" w:rsidRDefault="00C42DB2" w:rsidP="004F0876">
            <w:pPr>
              <w:pStyle w:val="a5"/>
            </w:pPr>
            <w:r>
              <w:t>- Игры и упражнения на снятие эмоционального напряжения учащихся  11 класс</w:t>
            </w:r>
          </w:p>
          <w:p w:rsidR="004F0876" w:rsidRDefault="004F0876" w:rsidP="004F08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квартир неблагополучных семей</w:t>
            </w:r>
          </w:p>
          <w:p w:rsidR="004F0876" w:rsidRPr="0099126A" w:rsidRDefault="004F0876" w:rsidP="004F087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 w:rsidRPr="0099126A">
              <w:rPr>
                <w:rFonts w:ascii="Times New Roman" w:hAnsi="Times New Roman" w:cs="Times New Roman"/>
                <w:bCs/>
                <w:sz w:val="24"/>
              </w:rPr>
              <w:t>Профориентация  8-11 классы «Я и мир профессий» (круглый стол)</w:t>
            </w:r>
          </w:p>
        </w:tc>
        <w:tc>
          <w:tcPr>
            <w:tcW w:w="936" w:type="pct"/>
          </w:tcPr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Сахно О.А.</w:t>
            </w:r>
          </w:p>
          <w:p w:rsidR="004F0876" w:rsidRDefault="004F0876" w:rsidP="004F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Мусина И.Г.</w:t>
            </w:r>
          </w:p>
        </w:tc>
        <w:tc>
          <w:tcPr>
            <w:tcW w:w="719" w:type="pct"/>
          </w:tcPr>
          <w:p w:rsidR="004F0876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24-28.02</w:t>
            </w:r>
          </w:p>
        </w:tc>
      </w:tr>
      <w:tr w:rsidR="00372DBC" w:rsidRPr="000770F4" w:rsidTr="00372DBC">
        <w:tc>
          <w:tcPr>
            <w:tcW w:w="1004" w:type="pct"/>
          </w:tcPr>
          <w:p w:rsidR="00372DBC" w:rsidRPr="000770F4" w:rsidRDefault="00372DBC" w:rsidP="00AF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доступности и качества оказания государственных услуг в сфере образования</w:t>
            </w:r>
          </w:p>
        </w:tc>
        <w:tc>
          <w:tcPr>
            <w:tcW w:w="2341" w:type="pct"/>
          </w:tcPr>
          <w:p w:rsidR="00372DBC" w:rsidRPr="000770F4" w:rsidRDefault="00372DBC" w:rsidP="0091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по требованию</w:t>
            </w:r>
          </w:p>
          <w:p w:rsidR="00372DBC" w:rsidRPr="000770F4" w:rsidRDefault="00372DBC" w:rsidP="0091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DBC" w:rsidRPr="000770F4" w:rsidRDefault="00372DBC" w:rsidP="0091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Отчет по оказанным </w:t>
            </w: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госуслугам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за месяц</w:t>
            </w:r>
          </w:p>
        </w:tc>
        <w:tc>
          <w:tcPr>
            <w:tcW w:w="936" w:type="pct"/>
          </w:tcPr>
          <w:p w:rsidR="00A47086" w:rsidRPr="000770F4" w:rsidRDefault="00A47086" w:rsidP="00A4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372DBC" w:rsidRPr="000770F4" w:rsidRDefault="00372DBC" w:rsidP="0010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DBC" w:rsidRPr="000770F4" w:rsidRDefault="00372DBC" w:rsidP="0010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Романюк И.В.</w:t>
            </w:r>
          </w:p>
        </w:tc>
        <w:tc>
          <w:tcPr>
            <w:tcW w:w="719" w:type="pct"/>
          </w:tcPr>
          <w:p w:rsidR="00372DBC" w:rsidRPr="000770F4" w:rsidRDefault="00372DBC" w:rsidP="0010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  <w:p w:rsidR="00372DBC" w:rsidRPr="000770F4" w:rsidRDefault="00372DBC" w:rsidP="0010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DBC" w:rsidRPr="000770F4" w:rsidRDefault="00372DBC" w:rsidP="0010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25 - 30</w:t>
            </w:r>
          </w:p>
        </w:tc>
      </w:tr>
    </w:tbl>
    <w:p w:rsidR="000120BC" w:rsidRPr="000770F4" w:rsidRDefault="000120BC">
      <w:pPr>
        <w:rPr>
          <w:rFonts w:ascii="Times New Roman" w:hAnsi="Times New Roman" w:cs="Times New Roman"/>
          <w:sz w:val="24"/>
          <w:szCs w:val="24"/>
        </w:rPr>
      </w:pPr>
    </w:p>
    <w:p w:rsidR="001676A8" w:rsidRPr="000770F4" w:rsidRDefault="001676A8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0BC" w:rsidRPr="000770F4" w:rsidRDefault="000120BC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0F4"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tbl>
      <w:tblPr>
        <w:tblStyle w:val="a3"/>
        <w:tblW w:w="5000" w:type="pct"/>
        <w:tblLook w:val="04A0"/>
      </w:tblPr>
      <w:tblGrid>
        <w:gridCol w:w="2969"/>
        <w:gridCol w:w="6923"/>
        <w:gridCol w:w="2768"/>
        <w:gridCol w:w="2126"/>
      </w:tblGrid>
      <w:tr w:rsidR="000120BC" w:rsidRPr="000770F4" w:rsidTr="00BB14F8">
        <w:tc>
          <w:tcPr>
            <w:tcW w:w="1004" w:type="pct"/>
          </w:tcPr>
          <w:p w:rsidR="000120BC" w:rsidRPr="000770F4" w:rsidRDefault="000120BC" w:rsidP="00107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2341" w:type="pct"/>
          </w:tcPr>
          <w:p w:rsidR="000120BC" w:rsidRPr="000770F4" w:rsidRDefault="000120BC" w:rsidP="00107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36" w:type="pct"/>
          </w:tcPr>
          <w:p w:rsidR="000120BC" w:rsidRPr="000770F4" w:rsidRDefault="000120BC" w:rsidP="00AF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19" w:type="pct"/>
          </w:tcPr>
          <w:p w:rsidR="000120BC" w:rsidRPr="000770F4" w:rsidRDefault="000120BC" w:rsidP="00AF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0120BC" w:rsidRPr="000770F4" w:rsidTr="00BB14F8">
        <w:tc>
          <w:tcPr>
            <w:tcW w:w="1004" w:type="pct"/>
          </w:tcPr>
          <w:p w:rsidR="000120BC" w:rsidRPr="000770F4" w:rsidRDefault="000120BC" w:rsidP="00AF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образовательным процессом</w:t>
            </w:r>
          </w:p>
        </w:tc>
        <w:tc>
          <w:tcPr>
            <w:tcW w:w="2341" w:type="pct"/>
          </w:tcPr>
          <w:p w:rsidR="00EE0B06" w:rsidRDefault="00EE0B06" w:rsidP="00EE0B0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ПОК: Контроль уроков физической культуры, музыки, художественного труда</w:t>
            </w:r>
          </w:p>
          <w:p w:rsidR="00EE0B06" w:rsidRDefault="00EE0B06" w:rsidP="00EE0B06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ЦК: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Реализация учебных курсов «Основы безопасности жизнедеятельности» и «ПДД»</w:t>
            </w:r>
          </w:p>
          <w:p w:rsidR="00EE0B06" w:rsidRDefault="00EE0B06" w:rsidP="00EE0B0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B06" w:rsidRDefault="00EE0B06" w:rsidP="00EE0B0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ПОК: Контроль уроков казахского языка</w:t>
            </w:r>
          </w:p>
          <w:p w:rsidR="00EE0B06" w:rsidRDefault="00EE0B06" w:rsidP="00EE0B06">
            <w:pPr>
              <w:tabs>
                <w:tab w:val="left" w:pos="2940"/>
              </w:tabs>
              <w:rPr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Декада предметов естественно-математического цикла</w:t>
            </w:r>
          </w:p>
          <w:p w:rsidR="00EE0B06" w:rsidRDefault="00EE0B06" w:rsidP="00EE0B06">
            <w:pPr>
              <w:tabs>
                <w:tab w:val="left" w:pos="2940"/>
              </w:tabs>
              <w:rPr>
                <w:rFonts w:ascii="Calibri" w:hAnsi="Calibri"/>
              </w:rPr>
            </w:pPr>
          </w:p>
          <w:p w:rsidR="00EE0B06" w:rsidRDefault="00EE0B06" w:rsidP="00EE0B06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ФК. Выполнение учебных программ обучения на дому</w:t>
            </w:r>
          </w:p>
          <w:p w:rsidR="00EE0B06" w:rsidRDefault="00EE0B06" w:rsidP="00EE0B06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ЦК: подготовка к итоговой аттестации и ЕНТ</w:t>
            </w:r>
          </w:p>
          <w:p w:rsidR="00EE0B06" w:rsidRDefault="00EE0B06" w:rsidP="00EE0B06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:rsidR="00EE0B06" w:rsidRPr="00C06089" w:rsidRDefault="00EE0B06" w:rsidP="00EE0B06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C0608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Педагогический совет</w:t>
            </w:r>
          </w:p>
          <w:p w:rsidR="00C06089" w:rsidRPr="00C06089" w:rsidRDefault="00C06089" w:rsidP="00C06089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060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«Применение новых информационных форм в воспитательной работе»</w:t>
            </w:r>
          </w:p>
          <w:p w:rsidR="00EE0B06" w:rsidRDefault="00EE0B06" w:rsidP="00EE0B0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B06" w:rsidRDefault="00EE0B06" w:rsidP="00EE0B0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Научно-методический совет</w:t>
            </w:r>
          </w:p>
          <w:p w:rsidR="00EE0B06" w:rsidRDefault="00EE0B06" w:rsidP="00EE0B06">
            <w:pPr>
              <w:pStyle w:val="a4"/>
              <w:numPr>
                <w:ilvl w:val="0"/>
                <w:numId w:val="13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мониторинга учебного процесса за 3 четверть</w:t>
            </w:r>
          </w:p>
          <w:p w:rsidR="00EE0B06" w:rsidRDefault="00EE0B06" w:rsidP="00EE0B06">
            <w:pPr>
              <w:pStyle w:val="a4"/>
              <w:numPr>
                <w:ilvl w:val="0"/>
                <w:numId w:val="13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аттестации выпускников 9 и 11 классов;</w:t>
            </w:r>
          </w:p>
          <w:p w:rsidR="00EE0B06" w:rsidRDefault="00EE0B06" w:rsidP="00EE0B06">
            <w:pPr>
              <w:pStyle w:val="a4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учителей по формированию у учащихся умений и навыков работы с тестами в рамках подготовки к МОДО,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</w:p>
          <w:p w:rsidR="00EE0B06" w:rsidRDefault="00EE0B06" w:rsidP="00EE0B06">
            <w:pPr>
              <w:pStyle w:val="a4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деятельности психолого-педагогического сопровождения в организациях образования и выполнение плана совместной работы социального педагога и психолога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E0B06" w:rsidRDefault="00EE0B06" w:rsidP="00EE0B06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классных руководителей по организации досуга учащихся  в каникулярное время.</w:t>
            </w:r>
          </w:p>
          <w:p w:rsidR="00EE0B06" w:rsidRDefault="00EE0B06" w:rsidP="00EE0B0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B4" w:rsidRDefault="00E555B4" w:rsidP="00E555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49F">
              <w:rPr>
                <w:rFonts w:ascii="Times New Roman" w:hAnsi="Times New Roman"/>
                <w:sz w:val="24"/>
                <w:szCs w:val="24"/>
              </w:rPr>
              <w:t xml:space="preserve">ТК: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Билим-класс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3DED" w:rsidRPr="000770F4" w:rsidRDefault="002B3DED" w:rsidP="000770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0120BC" w:rsidRDefault="001B1BDC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Романюк И.В.</w:t>
            </w:r>
          </w:p>
          <w:p w:rsidR="00D038BD" w:rsidRPr="000770F4" w:rsidRDefault="00EE0B06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EE0B06" w:rsidRDefault="00EE0B06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B06" w:rsidRDefault="00EE0B06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B06" w:rsidRDefault="00EE0B06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8BD" w:rsidRPr="000770F4" w:rsidRDefault="001B1BDC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Романюк И.В.</w:t>
            </w:r>
          </w:p>
          <w:p w:rsidR="00EE0B06" w:rsidRPr="000770F4" w:rsidRDefault="00EE0B06" w:rsidP="00EE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Романюк И.В.</w:t>
            </w:r>
          </w:p>
          <w:p w:rsidR="00D038BD" w:rsidRDefault="00EE0B06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ЕМЦ</w:t>
            </w:r>
          </w:p>
          <w:p w:rsidR="00EE0B06" w:rsidRPr="000770F4" w:rsidRDefault="00EE0B06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Романюк И.В.</w:t>
            </w:r>
          </w:p>
          <w:p w:rsidR="00D038BD" w:rsidRPr="000770F4" w:rsidRDefault="00D038BD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B06" w:rsidRDefault="00EE0B06" w:rsidP="00A4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086" w:rsidRPr="000770F4" w:rsidRDefault="00A47086" w:rsidP="00A4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1B1BDC" w:rsidRPr="000770F4" w:rsidRDefault="001B1BDC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0F4" w:rsidRPr="000770F4" w:rsidRDefault="000770F4" w:rsidP="00F9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DC" w:rsidRPr="000770F4" w:rsidRDefault="001B1BDC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DC" w:rsidRPr="000770F4" w:rsidRDefault="001B1BDC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DC" w:rsidRPr="000770F4" w:rsidRDefault="001B1BDC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DC" w:rsidRPr="000770F4" w:rsidRDefault="001B1BDC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DC" w:rsidRPr="000770F4" w:rsidRDefault="001B1BDC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DC" w:rsidRPr="000770F4" w:rsidRDefault="001B1BDC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DED" w:rsidRDefault="002B3DED" w:rsidP="00F5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10" w:rsidRDefault="00F52E10" w:rsidP="00F5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10" w:rsidRPr="000770F4" w:rsidRDefault="00F52E10" w:rsidP="00F5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DC" w:rsidRPr="000770F4" w:rsidRDefault="001B1BDC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DED" w:rsidRDefault="002B3DED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DC" w:rsidRPr="000770F4" w:rsidRDefault="001B1BDC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Романюк И.В.</w:t>
            </w:r>
          </w:p>
          <w:p w:rsidR="001B1BDC" w:rsidRDefault="001B1BDC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10" w:rsidRDefault="00F52E10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B06" w:rsidRDefault="00EE0B06" w:rsidP="00F52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B06" w:rsidRDefault="00EE0B06" w:rsidP="00F52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B06" w:rsidRDefault="00EE0B06" w:rsidP="00F52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B06" w:rsidRDefault="00EE0B06" w:rsidP="00F52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B06" w:rsidRDefault="00EE0B06" w:rsidP="00F52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B06" w:rsidRDefault="00EE0B06" w:rsidP="00F52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B06" w:rsidRDefault="00EE0B06" w:rsidP="00F52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B06" w:rsidRDefault="00EE0B06" w:rsidP="00F52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10" w:rsidRPr="000770F4" w:rsidRDefault="00EE0B06" w:rsidP="00F52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F52E10" w:rsidRDefault="00F52E10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10" w:rsidRDefault="00F52E10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10" w:rsidRDefault="00E555B4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Романюк И.В.</w:t>
            </w:r>
          </w:p>
          <w:p w:rsidR="00E555B4" w:rsidRPr="000770F4" w:rsidRDefault="00E555B4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719" w:type="pct"/>
          </w:tcPr>
          <w:p w:rsidR="000120BC" w:rsidRPr="000770F4" w:rsidRDefault="00EE0B06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716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038BD" w:rsidRPr="000770F4" w:rsidRDefault="00D038BD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B06" w:rsidRDefault="00EE0B06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B06" w:rsidRDefault="00EE0B06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B06" w:rsidRDefault="00EE0B06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10" w:rsidRDefault="00EE0B06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14</w:t>
            </w:r>
          </w:p>
          <w:p w:rsidR="00EE0B06" w:rsidRDefault="00EE0B06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B06" w:rsidRDefault="00EE0B06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3 - 14</w:t>
            </w:r>
          </w:p>
          <w:p w:rsidR="00F52E10" w:rsidRDefault="00EE0B06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  <w:p w:rsidR="00F52E10" w:rsidRDefault="00F52E10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B06" w:rsidRDefault="00EE0B06" w:rsidP="00EE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10" w:rsidRDefault="00EE0B06" w:rsidP="00EE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24-27</w:t>
            </w:r>
          </w:p>
          <w:p w:rsidR="00F52E10" w:rsidRDefault="00F52E10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DC" w:rsidRDefault="001B1BDC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B06" w:rsidRDefault="00EE0B06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B06" w:rsidRDefault="00EE0B06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B06" w:rsidRPr="000770F4" w:rsidRDefault="00EE0B06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DC" w:rsidRPr="000770F4" w:rsidRDefault="001B1BDC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DC" w:rsidRPr="000770F4" w:rsidRDefault="001B1BDC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DC" w:rsidRPr="000770F4" w:rsidRDefault="001B1BDC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DC" w:rsidRPr="000770F4" w:rsidRDefault="001B1BDC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DC" w:rsidRPr="000770F4" w:rsidRDefault="001B1BDC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DC" w:rsidRDefault="001B1BDC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DED" w:rsidRDefault="002B3DED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DED" w:rsidRDefault="002B3DED" w:rsidP="002B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DED" w:rsidRPr="000770F4" w:rsidRDefault="00EE0B06" w:rsidP="002B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– 27</w:t>
            </w:r>
          </w:p>
          <w:p w:rsidR="001B1BDC" w:rsidRPr="000770F4" w:rsidRDefault="001B1BDC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DED" w:rsidRDefault="002B3DED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B06" w:rsidRDefault="00EE0B06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B06" w:rsidRDefault="00EE0B06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B06" w:rsidRDefault="00EE0B06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B06" w:rsidRDefault="00EE0B06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B06" w:rsidRDefault="00EE0B06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B06" w:rsidRDefault="00EE0B06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B06" w:rsidRDefault="00EE0B06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B06" w:rsidRDefault="00EE0B06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B4" w:rsidRDefault="00EE0B06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24-27</w:t>
            </w:r>
          </w:p>
          <w:p w:rsidR="00E555B4" w:rsidRDefault="00E555B4" w:rsidP="00E55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B4" w:rsidRDefault="00E555B4" w:rsidP="00E55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DC" w:rsidRPr="00E555B4" w:rsidRDefault="00E555B4" w:rsidP="00E555B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24-27</w:t>
            </w:r>
          </w:p>
        </w:tc>
      </w:tr>
      <w:tr w:rsidR="001606C4" w:rsidRPr="000770F4" w:rsidTr="0099126A">
        <w:trPr>
          <w:trHeight w:val="558"/>
        </w:trPr>
        <w:tc>
          <w:tcPr>
            <w:tcW w:w="1004" w:type="pct"/>
            <w:vMerge w:val="restart"/>
          </w:tcPr>
          <w:p w:rsidR="001606C4" w:rsidRPr="000770F4" w:rsidRDefault="001606C4" w:rsidP="00AF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 воспитательной службы</w:t>
            </w:r>
          </w:p>
        </w:tc>
        <w:tc>
          <w:tcPr>
            <w:tcW w:w="2341" w:type="pct"/>
          </w:tcPr>
          <w:p w:rsidR="001606C4" w:rsidRPr="000770F4" w:rsidRDefault="001606C4" w:rsidP="0031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- Книжная выставка «Ты - женщина, ты - образ божества»</w:t>
            </w:r>
          </w:p>
          <w:p w:rsidR="001606C4" w:rsidRDefault="0099126A" w:rsidP="0031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06C4"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</w:t>
            </w:r>
            <w:r w:rsidR="001606C4">
              <w:rPr>
                <w:rFonts w:ascii="Times New Roman" w:hAnsi="Times New Roman" w:cs="Times New Roman"/>
                <w:sz w:val="24"/>
                <w:szCs w:val="24"/>
              </w:rPr>
              <w:t>«О чем поют 8 мата»</w:t>
            </w:r>
          </w:p>
          <w:p w:rsidR="00D9458A" w:rsidRPr="00D9458A" w:rsidRDefault="00D9458A" w:rsidP="00D945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9458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Челлендж</w:t>
            </w:r>
            <w:proofErr w:type="spellEnd"/>
            <w:r w:rsidRPr="00D9458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«Ананыңаялыалақаны»</w:t>
            </w:r>
          </w:p>
          <w:p w:rsidR="00D9458A" w:rsidRPr="000770F4" w:rsidRDefault="00D9458A" w:rsidP="00D9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58A">
              <w:rPr>
                <w:rFonts w:ascii="Times New Roman" w:hAnsi="Times New Roman" w:cs="Times New Roman"/>
                <w:i/>
                <w:iCs/>
                <w:sz w:val="20"/>
              </w:rPr>
              <w:t>обучающиеся выражают благодарность своим мамам, бабушкам и женщинам через видеоролики, праздничные открытки и видеопоздравления.</w:t>
            </w:r>
          </w:p>
        </w:tc>
        <w:tc>
          <w:tcPr>
            <w:tcW w:w="936" w:type="pct"/>
          </w:tcPr>
          <w:p w:rsidR="001606C4" w:rsidRPr="000770F4" w:rsidRDefault="001606C4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964253" w:rsidRPr="00D248F7" w:rsidRDefault="00964253" w:rsidP="0096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1606C4" w:rsidRPr="000770F4" w:rsidRDefault="001606C4" w:rsidP="0099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19" w:type="pct"/>
          </w:tcPr>
          <w:p w:rsidR="001606C4" w:rsidRPr="000770F4" w:rsidRDefault="004F0876" w:rsidP="0016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3-7.03</w:t>
            </w:r>
          </w:p>
          <w:p w:rsidR="001606C4" w:rsidRPr="000770F4" w:rsidRDefault="001606C4" w:rsidP="00991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70" w:rsidRPr="000770F4" w:rsidTr="00BB14F8">
        <w:tc>
          <w:tcPr>
            <w:tcW w:w="1004" w:type="pct"/>
            <w:vMerge/>
          </w:tcPr>
          <w:p w:rsidR="00A20870" w:rsidRPr="000770F4" w:rsidRDefault="00A20870" w:rsidP="00AF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D9458A" w:rsidRPr="00D9458A" w:rsidRDefault="00D9458A" w:rsidP="00D9458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458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8"/>
              </w:rPr>
              <w:t>Буллингтенқорған</w:t>
            </w:r>
          </w:p>
          <w:p w:rsidR="00D9458A" w:rsidRPr="00D9458A" w:rsidRDefault="00D9458A" w:rsidP="00D9458A">
            <w:pPr>
              <w:rPr>
                <w:rFonts w:ascii="Times New Roman" w:hAnsi="Times New Roman" w:cs="Times New Roman"/>
                <w:szCs w:val="24"/>
              </w:rPr>
            </w:pPr>
            <w:r w:rsidRPr="00D9458A">
              <w:rPr>
                <w:rFonts w:ascii="Times New Roman" w:hAnsi="Times New Roman"/>
                <w:i/>
                <w:iCs/>
                <w:sz w:val="20"/>
                <w:lang w:val="kk-KZ"/>
              </w:rPr>
              <w:t>(по коммуникативным навыкам, управлению эмоциями и разрешению конфликтов, решение кейсов, связанных с жизненными ситуациями)</w:t>
            </w:r>
          </w:p>
          <w:p w:rsidR="00A20870" w:rsidRDefault="00A20870" w:rsidP="0031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- Совещание, посвящен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проведению весенних каникул</w:t>
            </w:r>
          </w:p>
          <w:p w:rsidR="00A20870" w:rsidRPr="000770F4" w:rsidRDefault="0099126A" w:rsidP="0031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0870"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праздника </w:t>
            </w:r>
            <w:proofErr w:type="spellStart"/>
            <w:r w:rsidR="00A20870" w:rsidRPr="000770F4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="00A20870" w:rsidRPr="00077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6" w:type="pct"/>
          </w:tcPr>
          <w:p w:rsidR="00A20870" w:rsidRPr="000770F4" w:rsidRDefault="00A20870" w:rsidP="000E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Т.С.,</w:t>
            </w:r>
          </w:p>
          <w:p w:rsidR="00964253" w:rsidRPr="00D248F7" w:rsidRDefault="00964253" w:rsidP="0096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A20870" w:rsidRPr="000770F4" w:rsidRDefault="00A20870" w:rsidP="00A4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A20870" w:rsidRPr="000770F4" w:rsidRDefault="004F0876" w:rsidP="000E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10-14.03</w:t>
            </w:r>
          </w:p>
        </w:tc>
      </w:tr>
      <w:tr w:rsidR="00A20870" w:rsidRPr="000770F4" w:rsidTr="00BB14F8">
        <w:tc>
          <w:tcPr>
            <w:tcW w:w="1004" w:type="pct"/>
            <w:vMerge/>
          </w:tcPr>
          <w:p w:rsidR="00A20870" w:rsidRPr="000770F4" w:rsidRDefault="00A20870" w:rsidP="00AF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A20870" w:rsidRDefault="00A20870" w:rsidP="0031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Подготовка отряда ЮИД</w:t>
            </w:r>
          </w:p>
          <w:p w:rsidR="00775153" w:rsidRPr="00775153" w:rsidRDefault="00775153" w:rsidP="0077515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5153">
              <w:rPr>
                <w:rFonts w:ascii="Times New Roman" w:hAnsi="Times New Roman" w:cs="Times New Roman"/>
                <w:bCs/>
                <w:iCs/>
                <w:sz w:val="24"/>
                <w:szCs w:val="28"/>
                <w:lang w:val="kk-KZ"/>
              </w:rPr>
              <w:t>Цифрлық әлемде қауіпсіз қадам</w:t>
            </w:r>
          </w:p>
          <w:p w:rsidR="00775153" w:rsidRDefault="00775153" w:rsidP="00775153">
            <w:pPr>
              <w:rPr>
                <w:sz w:val="20"/>
                <w:lang w:val="kk-KZ"/>
              </w:rPr>
            </w:pPr>
            <w:r w:rsidRPr="00775153">
              <w:rPr>
                <w:sz w:val="20"/>
                <w:lang w:val="kk-KZ"/>
              </w:rPr>
              <w:t>Информационная безопасность, киберкультура, кибергигиена, медиапотребление.</w:t>
            </w:r>
          </w:p>
          <w:p w:rsidR="00775153" w:rsidRPr="00775153" w:rsidRDefault="00775153" w:rsidP="007751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sz w:val="20"/>
                <w:lang w:val="kk-KZ"/>
              </w:rPr>
              <w:t xml:space="preserve">- </w:t>
            </w:r>
            <w:proofErr w:type="spellStart"/>
            <w:r w:rsidRPr="0077515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Наурыз</w:t>
            </w:r>
            <w:proofErr w:type="spellEnd"/>
            <w:r w:rsidRPr="0077515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– </w:t>
            </w:r>
            <w:proofErr w:type="spellStart"/>
            <w:r w:rsidRPr="0077515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жыл</w:t>
            </w:r>
            <w:proofErr w:type="spellEnd"/>
            <w:r w:rsidRPr="0077515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басы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Общешкольное мероприятие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D9458A" w:rsidRPr="00D9458A" w:rsidRDefault="00D9458A" w:rsidP="00D945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458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Выставка «Ұлттықмәдениет» (</w:t>
            </w:r>
            <w:proofErr w:type="spellStart"/>
            <w:r w:rsidRPr="00D9458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Наурыз</w:t>
            </w:r>
            <w:proofErr w:type="spellEnd"/>
            <w:r w:rsidRPr="00D9458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)</w:t>
            </w:r>
          </w:p>
          <w:p w:rsidR="00D9458A" w:rsidRPr="00D9458A" w:rsidRDefault="00D9458A" w:rsidP="00D945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9458A">
              <w:rPr>
                <w:rFonts w:ascii="Times New Roman" w:hAnsi="Times New Roman" w:cs="Times New Roman"/>
                <w:i/>
                <w:iCs/>
                <w:szCs w:val="24"/>
              </w:rPr>
              <w:t xml:space="preserve">творческие работы </w:t>
            </w:r>
            <w:r w:rsidRPr="00D9458A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>об</w:t>
            </w:r>
            <w:r w:rsidRPr="00D9458A">
              <w:rPr>
                <w:rFonts w:ascii="Times New Roman" w:hAnsi="Times New Roman" w:cs="Times New Roman"/>
                <w:i/>
                <w:iCs/>
                <w:szCs w:val="24"/>
              </w:rPr>
              <w:t>уча</w:t>
            </w:r>
            <w:r w:rsidRPr="00D9458A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>ю</w:t>
            </w:r>
            <w:proofErr w:type="spellStart"/>
            <w:r w:rsidRPr="00D9458A">
              <w:rPr>
                <w:rFonts w:ascii="Times New Roman" w:hAnsi="Times New Roman" w:cs="Times New Roman"/>
                <w:i/>
                <w:iCs/>
                <w:szCs w:val="24"/>
              </w:rPr>
              <w:t>щихся</w:t>
            </w:r>
            <w:proofErr w:type="spellEnd"/>
            <w:r w:rsidRPr="00D9458A">
              <w:rPr>
                <w:rFonts w:ascii="Times New Roman" w:hAnsi="Times New Roman" w:cs="Times New Roman"/>
                <w:i/>
                <w:iCs/>
                <w:szCs w:val="24"/>
              </w:rPr>
              <w:t xml:space="preserve">, выполненные с использованием национальных атрибутов (изделия из дерева, металла, ткани, войлока и других материалов) </w:t>
            </w:r>
            <w:r w:rsidRPr="00D9458A">
              <w:rPr>
                <w:rFonts w:ascii="Times New Roman" w:hAnsi="Times New Roman" w:cs="Times New Roman"/>
                <w:sz w:val="24"/>
                <w:szCs w:val="28"/>
              </w:rPr>
              <w:t>Проект «</w:t>
            </w:r>
            <w:proofErr w:type="spellStart"/>
            <w:r w:rsidRPr="00D9458A">
              <w:rPr>
                <w:rFonts w:ascii="Times New Roman" w:hAnsi="Times New Roman" w:cs="Times New Roman"/>
                <w:sz w:val="24"/>
                <w:szCs w:val="28"/>
              </w:rPr>
              <w:t>Шабыт</w:t>
            </w:r>
            <w:proofErr w:type="spellEnd"/>
            <w:r w:rsidRPr="00D9458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D9458A" w:rsidRPr="00D9458A" w:rsidRDefault="00D9458A" w:rsidP="00D9458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D9458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Школьный театр </w:t>
            </w:r>
            <w:r w:rsidRPr="007A00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 «</w:t>
            </w:r>
            <w:proofErr w:type="spellStart"/>
            <w:r w:rsidRPr="007A00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Шабыт</w:t>
            </w:r>
            <w:proofErr w:type="spellEnd"/>
            <w:r w:rsidRPr="007A00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 (развитие творческого потенциала)</w:t>
            </w:r>
          </w:p>
        </w:tc>
        <w:tc>
          <w:tcPr>
            <w:tcW w:w="936" w:type="pct"/>
          </w:tcPr>
          <w:p w:rsidR="00A20870" w:rsidRPr="000770F4" w:rsidRDefault="00A20870" w:rsidP="000E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Т.С.,</w:t>
            </w:r>
          </w:p>
          <w:p w:rsidR="00964253" w:rsidRPr="00D248F7" w:rsidRDefault="00964253" w:rsidP="0096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A20870" w:rsidRPr="000770F4" w:rsidRDefault="00A20870" w:rsidP="00A4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A20870" w:rsidRPr="000770F4" w:rsidRDefault="004F0876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17-21.03</w:t>
            </w:r>
          </w:p>
        </w:tc>
      </w:tr>
      <w:tr w:rsidR="00A20870" w:rsidRPr="000770F4" w:rsidTr="00BB14F8">
        <w:tc>
          <w:tcPr>
            <w:tcW w:w="1004" w:type="pct"/>
            <w:vMerge/>
          </w:tcPr>
          <w:p w:rsidR="00A20870" w:rsidRPr="000770F4" w:rsidRDefault="00A20870" w:rsidP="00AF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775153" w:rsidRPr="00775153" w:rsidRDefault="00775153" w:rsidP="0077515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515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Экологическая акция «Час Земли»</w:t>
            </w:r>
          </w:p>
          <w:p w:rsidR="00775153" w:rsidRDefault="00775153" w:rsidP="0077515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TW"/>
              </w:rPr>
            </w:pPr>
            <w:r w:rsidRPr="0061725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TW"/>
              </w:rPr>
              <w:t>инициатива, направленная на привлечение внимания к глобальным проблемам изменения климата и экономии ресурсов. Центральным элементом акции является выключение света и электроприборов на один час, что символизирует приверженность к бережному использованию энергии</w:t>
            </w:r>
          </w:p>
          <w:p w:rsidR="00775153" w:rsidRDefault="00775153" w:rsidP="00775153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TW"/>
              </w:rPr>
              <w:t xml:space="preserve">- </w:t>
            </w:r>
            <w:r w:rsidRPr="007751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Читаем книги на каникулах</w:t>
            </w:r>
            <w:r w:rsidRPr="0077515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</w:rPr>
              <w:t>(2 апреля день книги)</w:t>
            </w:r>
            <w:r w:rsidRPr="00775153">
              <w:rPr>
                <w:rFonts w:ascii="Times New Roman" w:hAnsi="Times New Roman" w:cs="Times New Roman"/>
                <w:i/>
                <w:iCs/>
                <w:szCs w:val="24"/>
              </w:rPr>
              <w:t>Проект «</w:t>
            </w:r>
            <w:proofErr w:type="spellStart"/>
            <w:r w:rsidRPr="00775153">
              <w:rPr>
                <w:rFonts w:ascii="Times New Roman" w:hAnsi="Times New Roman" w:cs="Times New Roman"/>
                <w:i/>
                <w:iCs/>
                <w:szCs w:val="24"/>
              </w:rPr>
              <w:t>Балаларкітапханасы</w:t>
            </w:r>
            <w:proofErr w:type="spellEnd"/>
            <w:r w:rsidRPr="00775153">
              <w:rPr>
                <w:rFonts w:ascii="Times New Roman" w:hAnsi="Times New Roman" w:cs="Times New Roman"/>
                <w:i/>
                <w:iCs/>
                <w:szCs w:val="24"/>
              </w:rPr>
              <w:t>» – формирование интереса к чтению и образованию</w:t>
            </w:r>
          </w:p>
          <w:p w:rsidR="00A20870" w:rsidRDefault="00A20870" w:rsidP="0031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Весенние каникулы.  Каникул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ярный фейерверк</w:t>
            </w:r>
          </w:p>
        </w:tc>
        <w:tc>
          <w:tcPr>
            <w:tcW w:w="936" w:type="pct"/>
          </w:tcPr>
          <w:p w:rsidR="00A20870" w:rsidRPr="000770F4" w:rsidRDefault="00A20870" w:rsidP="00A2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Доцун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Т.С.,</w:t>
            </w:r>
          </w:p>
          <w:p w:rsidR="00964253" w:rsidRPr="00D248F7" w:rsidRDefault="00964253" w:rsidP="0096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A20870" w:rsidRPr="000770F4" w:rsidRDefault="00A20870" w:rsidP="00A4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A20870" w:rsidRDefault="004F0876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</w:t>
            </w:r>
          </w:p>
        </w:tc>
      </w:tr>
      <w:tr w:rsidR="004F0876" w:rsidRPr="000770F4" w:rsidTr="00BB14F8">
        <w:tc>
          <w:tcPr>
            <w:tcW w:w="1004" w:type="pct"/>
            <w:vMerge w:val="restart"/>
          </w:tcPr>
          <w:p w:rsidR="004F0876" w:rsidRPr="000770F4" w:rsidRDefault="004F0876" w:rsidP="004F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 психолого-педагогической службы</w:t>
            </w:r>
          </w:p>
        </w:tc>
        <w:tc>
          <w:tcPr>
            <w:tcW w:w="2341" w:type="pct"/>
          </w:tcPr>
          <w:p w:rsidR="004F0876" w:rsidRPr="000770F4" w:rsidRDefault="004F0876" w:rsidP="004F0876">
            <w:pPr>
              <w:tabs>
                <w:tab w:val="left" w:pos="29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770F4"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 «Я управляю стрессом» в  9-11 классах</w:t>
            </w:r>
          </w:p>
          <w:p w:rsidR="004F0876" w:rsidRPr="00BB46D8" w:rsidRDefault="0099126A" w:rsidP="004F0876">
            <w:pPr>
              <w:tabs>
                <w:tab w:val="left" w:pos="2940"/>
              </w:tabs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- </w:t>
            </w:r>
            <w:r w:rsidR="004F0876" w:rsidRPr="000770F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Круглый с</w:t>
            </w:r>
            <w:r w:rsidR="004F087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тол "Общество и наше поведение"</w:t>
            </w:r>
          </w:p>
        </w:tc>
        <w:tc>
          <w:tcPr>
            <w:tcW w:w="936" w:type="pct"/>
          </w:tcPr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Мусина И.Г.</w:t>
            </w:r>
          </w:p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Сахно О.А.</w:t>
            </w:r>
          </w:p>
        </w:tc>
        <w:tc>
          <w:tcPr>
            <w:tcW w:w="719" w:type="pct"/>
          </w:tcPr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3-7.03</w:t>
            </w:r>
          </w:p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76" w:rsidRPr="000770F4" w:rsidTr="00BB14F8">
        <w:tc>
          <w:tcPr>
            <w:tcW w:w="1004" w:type="pct"/>
            <w:vMerge/>
          </w:tcPr>
          <w:p w:rsidR="004F0876" w:rsidRPr="000770F4" w:rsidRDefault="004F0876" w:rsidP="004F0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4F0876" w:rsidRPr="000770F4" w:rsidRDefault="004F0876" w:rsidP="004F0876">
            <w:pPr>
              <w:tabs>
                <w:tab w:val="left" w:pos="29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Правовой всеобуч</w:t>
            </w:r>
          </w:p>
          <w:p w:rsidR="004F0876" w:rsidRPr="000770F4" w:rsidRDefault="0099126A" w:rsidP="004F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0876">
              <w:rPr>
                <w:rFonts w:ascii="Times New Roman" w:hAnsi="Times New Roman" w:cs="Times New Roman"/>
                <w:sz w:val="24"/>
                <w:szCs w:val="24"/>
              </w:rPr>
              <w:t>Заседание ПНН</w:t>
            </w:r>
          </w:p>
        </w:tc>
        <w:tc>
          <w:tcPr>
            <w:tcW w:w="936" w:type="pct"/>
          </w:tcPr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Сахно О.А.</w:t>
            </w:r>
          </w:p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719" w:type="pct"/>
          </w:tcPr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10-14.03</w:t>
            </w:r>
          </w:p>
        </w:tc>
      </w:tr>
      <w:tr w:rsidR="004F0876" w:rsidRPr="000770F4" w:rsidTr="00BB14F8">
        <w:tc>
          <w:tcPr>
            <w:tcW w:w="1004" w:type="pct"/>
            <w:vMerge/>
          </w:tcPr>
          <w:p w:rsidR="004F0876" w:rsidRPr="000770F4" w:rsidRDefault="004F0876" w:rsidP="004F0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4F0876" w:rsidRPr="000770F4" w:rsidRDefault="004F0876" w:rsidP="004F0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770F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ренинг «Уверенность» 9-11классы</w:t>
            </w:r>
          </w:p>
          <w:p w:rsidR="004F0876" w:rsidRPr="000770F4" w:rsidRDefault="0099126A" w:rsidP="004F08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0876" w:rsidRPr="000770F4">
              <w:rPr>
                <w:rFonts w:ascii="Times New Roman" w:hAnsi="Times New Roman" w:cs="Times New Roman"/>
                <w:sz w:val="24"/>
                <w:szCs w:val="24"/>
              </w:rPr>
              <w:t>Инструк</w:t>
            </w:r>
            <w:r w:rsidR="004F0876">
              <w:rPr>
                <w:rFonts w:ascii="Times New Roman" w:hAnsi="Times New Roman" w:cs="Times New Roman"/>
                <w:sz w:val="24"/>
                <w:szCs w:val="24"/>
              </w:rPr>
              <w:t>таж перед весенними каникулами.</w:t>
            </w:r>
          </w:p>
        </w:tc>
        <w:tc>
          <w:tcPr>
            <w:tcW w:w="936" w:type="pct"/>
          </w:tcPr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Мусина И.Г.</w:t>
            </w:r>
          </w:p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Сахно О.А.</w:t>
            </w:r>
          </w:p>
        </w:tc>
        <w:tc>
          <w:tcPr>
            <w:tcW w:w="719" w:type="pct"/>
          </w:tcPr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17-21.03</w:t>
            </w:r>
          </w:p>
        </w:tc>
      </w:tr>
      <w:tr w:rsidR="004F0876" w:rsidRPr="000770F4" w:rsidTr="00763D12">
        <w:trPr>
          <w:trHeight w:val="828"/>
        </w:trPr>
        <w:tc>
          <w:tcPr>
            <w:tcW w:w="1004" w:type="pct"/>
            <w:vMerge/>
          </w:tcPr>
          <w:p w:rsidR="004F0876" w:rsidRPr="000770F4" w:rsidRDefault="004F0876" w:rsidP="004F0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4F0876" w:rsidRPr="000770F4" w:rsidRDefault="004F0876" w:rsidP="004F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70F4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«Воспитание стрессоустойчивости у детей»</w:t>
            </w:r>
          </w:p>
          <w:p w:rsidR="004F0876" w:rsidRPr="000770F4" w:rsidRDefault="0099126A" w:rsidP="004F08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0876"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4F0876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из многодетных семей. </w:t>
            </w:r>
          </w:p>
        </w:tc>
        <w:tc>
          <w:tcPr>
            <w:tcW w:w="936" w:type="pct"/>
          </w:tcPr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Мусина И.Г.</w:t>
            </w:r>
          </w:p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Сахно О.А.</w:t>
            </w:r>
          </w:p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</w:t>
            </w:r>
          </w:p>
        </w:tc>
        <w:tc>
          <w:tcPr>
            <w:tcW w:w="719" w:type="pct"/>
          </w:tcPr>
          <w:p w:rsidR="004F0876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</w:t>
            </w:r>
          </w:p>
        </w:tc>
      </w:tr>
      <w:tr w:rsidR="00BB14F8" w:rsidRPr="000770F4" w:rsidTr="00BB14F8">
        <w:tc>
          <w:tcPr>
            <w:tcW w:w="1004" w:type="pct"/>
          </w:tcPr>
          <w:p w:rsidR="00BB14F8" w:rsidRPr="000770F4" w:rsidRDefault="00BB14F8" w:rsidP="00AF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доступности и качества оказания государственных услуг в сфере образования</w:t>
            </w:r>
          </w:p>
        </w:tc>
        <w:tc>
          <w:tcPr>
            <w:tcW w:w="2341" w:type="pct"/>
          </w:tcPr>
          <w:p w:rsidR="00BB14F8" w:rsidRPr="000770F4" w:rsidRDefault="00BB14F8" w:rsidP="0091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по требованию</w:t>
            </w:r>
          </w:p>
          <w:p w:rsidR="00BB14F8" w:rsidRPr="000770F4" w:rsidRDefault="00BB14F8" w:rsidP="0091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4F8" w:rsidRPr="000770F4" w:rsidRDefault="00BB14F8" w:rsidP="0091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Отчет по оказанным </w:t>
            </w: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госуслугам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за месяц</w:t>
            </w:r>
          </w:p>
        </w:tc>
        <w:tc>
          <w:tcPr>
            <w:tcW w:w="936" w:type="pct"/>
          </w:tcPr>
          <w:p w:rsidR="00A47086" w:rsidRPr="000770F4" w:rsidRDefault="00A47086" w:rsidP="00A4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BB14F8" w:rsidRPr="000770F4" w:rsidRDefault="00BB14F8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4F8" w:rsidRPr="000770F4" w:rsidRDefault="00BB14F8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Романюк И.В.</w:t>
            </w:r>
          </w:p>
        </w:tc>
        <w:tc>
          <w:tcPr>
            <w:tcW w:w="719" w:type="pct"/>
          </w:tcPr>
          <w:p w:rsidR="00BB14F8" w:rsidRPr="000770F4" w:rsidRDefault="00BB14F8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  <w:p w:rsidR="00BB14F8" w:rsidRPr="000770F4" w:rsidRDefault="00BB14F8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4F8" w:rsidRPr="000770F4" w:rsidRDefault="00BB14F8" w:rsidP="001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25 - 30</w:t>
            </w:r>
          </w:p>
        </w:tc>
      </w:tr>
    </w:tbl>
    <w:p w:rsidR="000120BC" w:rsidRDefault="000120BC">
      <w:pPr>
        <w:rPr>
          <w:rFonts w:ascii="Times New Roman" w:hAnsi="Times New Roman" w:cs="Times New Roman"/>
          <w:sz w:val="24"/>
          <w:szCs w:val="24"/>
        </w:rPr>
      </w:pPr>
    </w:p>
    <w:p w:rsidR="00BB7428" w:rsidRDefault="00BB7428">
      <w:pPr>
        <w:rPr>
          <w:rFonts w:ascii="Times New Roman" w:hAnsi="Times New Roman" w:cs="Times New Roman"/>
          <w:sz w:val="24"/>
          <w:szCs w:val="24"/>
        </w:rPr>
      </w:pPr>
    </w:p>
    <w:p w:rsidR="00BB7428" w:rsidRDefault="00BB7428">
      <w:pPr>
        <w:rPr>
          <w:rFonts w:ascii="Times New Roman" w:hAnsi="Times New Roman" w:cs="Times New Roman"/>
          <w:sz w:val="24"/>
          <w:szCs w:val="24"/>
        </w:rPr>
      </w:pPr>
    </w:p>
    <w:p w:rsidR="00BB46D8" w:rsidRDefault="00BB46D8">
      <w:pPr>
        <w:rPr>
          <w:rFonts w:ascii="Times New Roman" w:hAnsi="Times New Roman" w:cs="Times New Roman"/>
          <w:sz w:val="24"/>
          <w:szCs w:val="24"/>
        </w:rPr>
      </w:pPr>
    </w:p>
    <w:p w:rsidR="00BB46D8" w:rsidRDefault="00BB46D8">
      <w:pPr>
        <w:rPr>
          <w:rFonts w:ascii="Times New Roman" w:hAnsi="Times New Roman" w:cs="Times New Roman"/>
          <w:sz w:val="24"/>
          <w:szCs w:val="24"/>
        </w:rPr>
      </w:pPr>
    </w:p>
    <w:p w:rsidR="00BB46D8" w:rsidRDefault="00BB46D8">
      <w:pPr>
        <w:rPr>
          <w:rFonts w:ascii="Times New Roman" w:hAnsi="Times New Roman" w:cs="Times New Roman"/>
          <w:sz w:val="24"/>
          <w:szCs w:val="24"/>
        </w:rPr>
      </w:pPr>
    </w:p>
    <w:p w:rsidR="00BB46D8" w:rsidRDefault="00BB46D8">
      <w:pPr>
        <w:rPr>
          <w:rFonts w:ascii="Times New Roman" w:hAnsi="Times New Roman" w:cs="Times New Roman"/>
          <w:sz w:val="24"/>
          <w:szCs w:val="24"/>
        </w:rPr>
      </w:pPr>
    </w:p>
    <w:p w:rsidR="00BB7428" w:rsidRDefault="00BB7428">
      <w:pPr>
        <w:rPr>
          <w:rFonts w:ascii="Times New Roman" w:hAnsi="Times New Roman" w:cs="Times New Roman"/>
          <w:sz w:val="24"/>
          <w:szCs w:val="24"/>
        </w:rPr>
      </w:pPr>
    </w:p>
    <w:p w:rsidR="00E555B4" w:rsidRDefault="00E555B4">
      <w:pPr>
        <w:rPr>
          <w:rFonts w:ascii="Times New Roman" w:hAnsi="Times New Roman" w:cs="Times New Roman"/>
          <w:sz w:val="24"/>
          <w:szCs w:val="24"/>
        </w:rPr>
      </w:pPr>
    </w:p>
    <w:p w:rsidR="00E555B4" w:rsidRDefault="00E555B4">
      <w:pPr>
        <w:rPr>
          <w:rFonts w:ascii="Times New Roman" w:hAnsi="Times New Roman" w:cs="Times New Roman"/>
          <w:sz w:val="24"/>
          <w:szCs w:val="24"/>
        </w:rPr>
      </w:pPr>
    </w:p>
    <w:p w:rsidR="00E555B4" w:rsidRDefault="00E555B4">
      <w:pPr>
        <w:rPr>
          <w:rFonts w:ascii="Times New Roman" w:hAnsi="Times New Roman" w:cs="Times New Roman"/>
          <w:sz w:val="24"/>
          <w:szCs w:val="24"/>
        </w:rPr>
      </w:pPr>
    </w:p>
    <w:p w:rsidR="00E555B4" w:rsidRDefault="00E555B4">
      <w:pPr>
        <w:rPr>
          <w:rFonts w:ascii="Times New Roman" w:hAnsi="Times New Roman" w:cs="Times New Roman"/>
          <w:sz w:val="24"/>
          <w:szCs w:val="24"/>
        </w:rPr>
      </w:pPr>
    </w:p>
    <w:p w:rsidR="002B3DED" w:rsidRDefault="002B3DED">
      <w:pPr>
        <w:rPr>
          <w:rFonts w:ascii="Times New Roman" w:hAnsi="Times New Roman" w:cs="Times New Roman"/>
          <w:sz w:val="24"/>
          <w:szCs w:val="24"/>
        </w:rPr>
      </w:pPr>
    </w:p>
    <w:p w:rsidR="000120BC" w:rsidRPr="000770F4" w:rsidRDefault="000120BC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0F4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Style w:val="a3"/>
        <w:tblW w:w="5000" w:type="pct"/>
        <w:tblLook w:val="04A0"/>
      </w:tblPr>
      <w:tblGrid>
        <w:gridCol w:w="2969"/>
        <w:gridCol w:w="6923"/>
        <w:gridCol w:w="2768"/>
        <w:gridCol w:w="2126"/>
      </w:tblGrid>
      <w:tr w:rsidR="000120BC" w:rsidRPr="000770F4" w:rsidTr="00F914DC">
        <w:tc>
          <w:tcPr>
            <w:tcW w:w="1004" w:type="pct"/>
          </w:tcPr>
          <w:p w:rsidR="000120BC" w:rsidRPr="000770F4" w:rsidRDefault="000120BC" w:rsidP="00513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2341" w:type="pct"/>
          </w:tcPr>
          <w:p w:rsidR="000120BC" w:rsidRPr="000770F4" w:rsidRDefault="000120BC" w:rsidP="00513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36" w:type="pct"/>
          </w:tcPr>
          <w:p w:rsidR="000120BC" w:rsidRPr="000770F4" w:rsidRDefault="000120BC" w:rsidP="00513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19" w:type="pct"/>
          </w:tcPr>
          <w:p w:rsidR="000120BC" w:rsidRPr="000770F4" w:rsidRDefault="000120BC" w:rsidP="00513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0120BC" w:rsidRPr="000770F4" w:rsidTr="00F914DC">
        <w:tc>
          <w:tcPr>
            <w:tcW w:w="1004" w:type="pct"/>
          </w:tcPr>
          <w:p w:rsidR="000120BC" w:rsidRPr="000770F4" w:rsidRDefault="000120BC" w:rsidP="00AF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образовательным процессом</w:t>
            </w:r>
          </w:p>
        </w:tc>
        <w:tc>
          <w:tcPr>
            <w:tcW w:w="2341" w:type="pct"/>
          </w:tcPr>
          <w:p w:rsidR="00E555B4" w:rsidRDefault="00E555B4" w:rsidP="00E555B4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 в 9 классе (Мониторинг)</w:t>
            </w:r>
          </w:p>
          <w:p w:rsidR="00E555B4" w:rsidRDefault="00E555B4" w:rsidP="00E555B4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555B4" w:rsidRDefault="00E555B4" w:rsidP="00E555B4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ПОК: Контроль уроков  истории и географии</w:t>
            </w:r>
          </w:p>
          <w:p w:rsidR="00E555B4" w:rsidRDefault="00E555B4" w:rsidP="00E555B4">
            <w:pPr>
              <w:pStyle w:val="a4"/>
              <w:ind w:left="0"/>
              <w:rPr>
                <w:rFonts w:ascii="Times New Roman" w:hAnsi="Times New Roman"/>
                <w:sz w:val="24"/>
              </w:rPr>
            </w:pPr>
          </w:p>
          <w:p w:rsidR="00E555B4" w:rsidRDefault="00E555B4" w:rsidP="00E555B4">
            <w:pPr>
              <w:pStyle w:val="a4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ЦК: организация  работы по подготовке к промежуточной и  итоговой аттестации </w:t>
            </w:r>
          </w:p>
          <w:p w:rsidR="00E555B4" w:rsidRDefault="00E555B4" w:rsidP="00E555B4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профессионального роста молодых педагогов</w:t>
            </w:r>
          </w:p>
          <w:p w:rsidR="00E555B4" w:rsidRDefault="00E555B4" w:rsidP="00E555B4">
            <w:pPr>
              <w:pStyle w:val="a5"/>
            </w:pPr>
          </w:p>
          <w:p w:rsidR="00E555B4" w:rsidRDefault="00E555B4" w:rsidP="00E555B4">
            <w:pPr>
              <w:pStyle w:val="a5"/>
            </w:pPr>
            <w:r>
              <w:t>ПК: Работа школьной библиотеки</w:t>
            </w:r>
          </w:p>
          <w:p w:rsidR="00E555B4" w:rsidRDefault="00E555B4" w:rsidP="00E555B4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ЦК: Организация и анализ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суммативного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оценивания</w:t>
            </w:r>
          </w:p>
          <w:p w:rsidR="002B3DED" w:rsidRPr="0081049F" w:rsidRDefault="002B3DED" w:rsidP="002B3DED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0BC" w:rsidRPr="000770F4" w:rsidRDefault="000120BC" w:rsidP="002B3DED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0120BC" w:rsidRPr="000770F4" w:rsidRDefault="00F941B3" w:rsidP="005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Романюк И.В</w:t>
            </w:r>
          </w:p>
          <w:p w:rsidR="00F941B3" w:rsidRPr="000770F4" w:rsidRDefault="00F941B3" w:rsidP="005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1B3" w:rsidRPr="000770F4" w:rsidRDefault="00F941B3" w:rsidP="005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Романюк И.В</w:t>
            </w:r>
          </w:p>
          <w:p w:rsidR="00F941B3" w:rsidRPr="000770F4" w:rsidRDefault="00F941B3" w:rsidP="005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B4" w:rsidRPr="000770F4" w:rsidRDefault="00E555B4" w:rsidP="00E5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Романюк И.В</w:t>
            </w:r>
          </w:p>
          <w:p w:rsidR="00E555B4" w:rsidRDefault="00E555B4" w:rsidP="005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B4" w:rsidRDefault="00E555B4" w:rsidP="005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B4" w:rsidRDefault="00E555B4" w:rsidP="005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C3" w:rsidRPr="000770F4" w:rsidRDefault="002B3DED" w:rsidP="005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F941B3" w:rsidRPr="000770F4" w:rsidRDefault="005139C3" w:rsidP="005139C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Романюк И.В</w:t>
            </w:r>
          </w:p>
        </w:tc>
        <w:tc>
          <w:tcPr>
            <w:tcW w:w="719" w:type="pct"/>
          </w:tcPr>
          <w:p w:rsidR="005139C3" w:rsidRPr="000770F4" w:rsidRDefault="00E555B4" w:rsidP="00F9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63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139C3" w:rsidRPr="000770F4" w:rsidRDefault="005139C3" w:rsidP="005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C3" w:rsidRPr="000770F4" w:rsidRDefault="00E555B4" w:rsidP="005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7 - 11</w:t>
            </w:r>
          </w:p>
          <w:p w:rsidR="00E555B4" w:rsidRDefault="00E555B4" w:rsidP="005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C3" w:rsidRPr="000770F4" w:rsidRDefault="002B3DED" w:rsidP="005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10 - 14</w:t>
            </w:r>
          </w:p>
          <w:p w:rsidR="005139C3" w:rsidRPr="000770F4" w:rsidRDefault="005139C3" w:rsidP="005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B4" w:rsidRDefault="00E555B4" w:rsidP="005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B4" w:rsidRDefault="00E555B4" w:rsidP="005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C3" w:rsidRPr="000770F4" w:rsidRDefault="00E555B4" w:rsidP="005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21 - 30</w:t>
            </w:r>
          </w:p>
          <w:p w:rsidR="000120BC" w:rsidRPr="000770F4" w:rsidRDefault="00E555B4" w:rsidP="00E5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21 - 30</w:t>
            </w:r>
          </w:p>
        </w:tc>
      </w:tr>
      <w:tr w:rsidR="004F0876" w:rsidRPr="000770F4" w:rsidTr="00F914DC">
        <w:tc>
          <w:tcPr>
            <w:tcW w:w="1004" w:type="pct"/>
            <w:vMerge w:val="restart"/>
          </w:tcPr>
          <w:p w:rsidR="004F0876" w:rsidRPr="000770F4" w:rsidRDefault="004F0876" w:rsidP="00AF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воспитательной службы</w:t>
            </w:r>
          </w:p>
        </w:tc>
        <w:tc>
          <w:tcPr>
            <w:tcW w:w="2341" w:type="pct"/>
          </w:tcPr>
          <w:p w:rsidR="004F0876" w:rsidRPr="00775153" w:rsidRDefault="004F0876" w:rsidP="0077515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5153" w:rsidRPr="0077515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Школьный театр </w:t>
            </w:r>
            <w:r w:rsidR="0077515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(ПДД) </w:t>
            </w:r>
            <w:r w:rsidR="00775153" w:rsidRPr="00775153">
              <w:rPr>
                <w:rFonts w:ascii="Times New Roman" w:hAnsi="Times New Roman" w:cs="Times New Roman"/>
                <w:i/>
                <w:iCs/>
                <w:szCs w:val="24"/>
              </w:rPr>
              <w:t>Проект «</w:t>
            </w:r>
            <w:proofErr w:type="spellStart"/>
            <w:r w:rsidR="00775153" w:rsidRPr="00775153">
              <w:rPr>
                <w:rFonts w:ascii="Times New Roman" w:hAnsi="Times New Roman" w:cs="Times New Roman"/>
                <w:i/>
                <w:iCs/>
                <w:szCs w:val="24"/>
              </w:rPr>
              <w:t>Шабыт</w:t>
            </w:r>
            <w:proofErr w:type="spellEnd"/>
            <w:r w:rsidR="00775153" w:rsidRPr="00775153">
              <w:rPr>
                <w:rFonts w:ascii="Times New Roman" w:hAnsi="Times New Roman" w:cs="Times New Roman"/>
                <w:i/>
                <w:iCs/>
                <w:szCs w:val="24"/>
              </w:rPr>
              <w:t>» (развитие творческого потенциала)</w:t>
            </w:r>
          </w:p>
          <w:p w:rsidR="004F0876" w:rsidRDefault="00775153" w:rsidP="00AF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0876" w:rsidRPr="000770F4">
              <w:rPr>
                <w:rFonts w:ascii="Times New Roman" w:hAnsi="Times New Roman" w:cs="Times New Roman"/>
                <w:sz w:val="24"/>
                <w:szCs w:val="24"/>
              </w:rPr>
              <w:t>Месячник по б</w:t>
            </w:r>
            <w:r w:rsidR="004F0876">
              <w:rPr>
                <w:rFonts w:ascii="Times New Roman" w:hAnsi="Times New Roman" w:cs="Times New Roman"/>
                <w:sz w:val="24"/>
                <w:szCs w:val="24"/>
              </w:rPr>
              <w:t>лагоустройству территории школы</w:t>
            </w:r>
          </w:p>
          <w:p w:rsidR="004F0876" w:rsidRDefault="00775153" w:rsidP="00AF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0876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 (7.04.)</w:t>
            </w:r>
          </w:p>
          <w:p w:rsidR="00775153" w:rsidRDefault="00775153" w:rsidP="007751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5153">
              <w:rPr>
                <w:rFonts w:ascii="Times New Roman" w:hAnsi="Times New Roman" w:cs="Times New Roman"/>
                <w:iCs/>
                <w:sz w:val="24"/>
                <w:szCs w:val="28"/>
              </w:rPr>
              <w:t>Проект «Қамқор</w:t>
            </w:r>
            <w:proofErr w:type="gramStart"/>
            <w:r w:rsidRPr="00775153">
              <w:rPr>
                <w:rFonts w:ascii="Times New Roman" w:hAnsi="Times New Roman" w:cs="Times New Roman"/>
                <w:iCs/>
                <w:sz w:val="24"/>
                <w:szCs w:val="28"/>
              </w:rPr>
              <w:t>»-</w:t>
            </w:r>
            <w:proofErr w:type="gramEnd"/>
            <w:r w:rsidRPr="00775153">
              <w:rPr>
                <w:rFonts w:ascii="Times New Roman" w:hAnsi="Times New Roman" w:cs="Times New Roman"/>
                <w:sz w:val="20"/>
              </w:rPr>
              <w:t>создание кормушек и скворечников соединяя элементы природы с переработанными материалами</w:t>
            </w:r>
          </w:p>
          <w:p w:rsidR="00775153" w:rsidRPr="000770F4" w:rsidRDefault="00775153" w:rsidP="00AF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4F0876" w:rsidRPr="000770F4" w:rsidRDefault="004F0876" w:rsidP="005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4F0876" w:rsidRPr="000770F4" w:rsidRDefault="004F0876" w:rsidP="00EC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4F0876" w:rsidRPr="000770F4" w:rsidRDefault="004F0876" w:rsidP="005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31.03-4.04</w:t>
            </w:r>
          </w:p>
          <w:p w:rsidR="004F0876" w:rsidRPr="000770F4" w:rsidRDefault="004F0876" w:rsidP="00EC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76" w:rsidRPr="000770F4" w:rsidTr="00253C18">
        <w:trPr>
          <w:trHeight w:val="257"/>
        </w:trPr>
        <w:tc>
          <w:tcPr>
            <w:tcW w:w="1004" w:type="pct"/>
            <w:vMerge/>
          </w:tcPr>
          <w:p w:rsidR="004F0876" w:rsidRPr="000770F4" w:rsidRDefault="004F0876" w:rsidP="00AF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4F0876" w:rsidRDefault="004F0876" w:rsidP="00F1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Пожарное учение</w:t>
            </w:r>
          </w:p>
          <w:p w:rsidR="00775153" w:rsidRPr="00775153" w:rsidRDefault="00775153" w:rsidP="0077515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515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8"/>
              </w:rPr>
              <w:t>Буллингтенқорған</w:t>
            </w:r>
            <w:r w:rsidRPr="00775153">
              <w:rPr>
                <w:rFonts w:ascii="Times New Roman" w:hAnsi="Times New Roman" w:cs="Times New Roman"/>
                <w:iCs/>
                <w:sz w:val="20"/>
                <w:lang w:val="kk-KZ"/>
              </w:rPr>
              <w:t>(по коммуникативным навыкам, управлению эмоциями и разрешению конфликтов, решение кейсов, связанных с жизненными ситуациями)</w:t>
            </w:r>
          </w:p>
        </w:tc>
        <w:tc>
          <w:tcPr>
            <w:tcW w:w="936" w:type="pct"/>
          </w:tcPr>
          <w:p w:rsidR="004F0876" w:rsidRPr="000770F4" w:rsidRDefault="004F0876" w:rsidP="0025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</w:t>
            </w:r>
          </w:p>
        </w:tc>
        <w:tc>
          <w:tcPr>
            <w:tcW w:w="719" w:type="pct"/>
          </w:tcPr>
          <w:p w:rsidR="004F0876" w:rsidRPr="000770F4" w:rsidRDefault="004F0876" w:rsidP="00EC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7-11.04</w:t>
            </w:r>
          </w:p>
        </w:tc>
      </w:tr>
      <w:tr w:rsidR="004F0876" w:rsidRPr="000770F4" w:rsidTr="00F914DC">
        <w:tc>
          <w:tcPr>
            <w:tcW w:w="1004" w:type="pct"/>
            <w:vMerge/>
          </w:tcPr>
          <w:p w:rsidR="004F0876" w:rsidRPr="000770F4" w:rsidRDefault="004F0876" w:rsidP="00AF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775153" w:rsidRDefault="00775153" w:rsidP="00775153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i/>
                <w:iCs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5153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Ойынға салауатты көзқарас</w:t>
            </w:r>
            <w:r w:rsidRPr="00775153">
              <w:rPr>
                <w:rFonts w:ascii="Times New Roman" w:hAnsi="Times New Roman"/>
                <w:i/>
                <w:iCs/>
                <w:sz w:val="20"/>
                <w:lang w:val="kk-KZ"/>
              </w:rPr>
              <w:t>(о лудомании, развитие здоровых привычек, развитию альтернативных интересов и хобби)</w:t>
            </w:r>
          </w:p>
          <w:p w:rsidR="00775153" w:rsidRPr="00775153" w:rsidRDefault="00775153" w:rsidP="00775153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iCs/>
                <w:sz w:val="20"/>
                <w:lang w:val="kk-KZ"/>
              </w:rPr>
              <w:t xml:space="preserve">- </w:t>
            </w:r>
            <w:r w:rsidRPr="0077515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8"/>
              </w:rPr>
              <w:t xml:space="preserve">"Профилактика </w:t>
            </w:r>
            <w:proofErr w:type="spellStart"/>
            <w:r w:rsidRPr="0077515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8"/>
              </w:rPr>
              <w:t>аутодеструктивного</w:t>
            </w:r>
            <w:proofErr w:type="spellEnd"/>
            <w:r w:rsidRPr="0077515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8"/>
              </w:rPr>
              <w:t xml:space="preserve"> поведения несовершеннолетних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8"/>
              </w:rPr>
              <w:t xml:space="preserve"> (памятки родителям)</w:t>
            </w:r>
          </w:p>
          <w:p w:rsidR="004F0876" w:rsidRPr="000770F4" w:rsidRDefault="004F0876" w:rsidP="00EC09BF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Дня детской книг</w:t>
            </w:r>
          </w:p>
        </w:tc>
        <w:tc>
          <w:tcPr>
            <w:tcW w:w="936" w:type="pct"/>
          </w:tcPr>
          <w:p w:rsidR="004F0876" w:rsidRDefault="004F0876" w:rsidP="0025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4F0876" w:rsidRPr="000770F4" w:rsidRDefault="004F0876" w:rsidP="0025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719" w:type="pct"/>
          </w:tcPr>
          <w:p w:rsidR="004F0876" w:rsidRPr="000770F4" w:rsidRDefault="004F0876" w:rsidP="00EC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14-18.04</w:t>
            </w:r>
          </w:p>
        </w:tc>
      </w:tr>
      <w:tr w:rsidR="004F0876" w:rsidRPr="000770F4" w:rsidTr="0099126A">
        <w:trPr>
          <w:trHeight w:val="461"/>
        </w:trPr>
        <w:tc>
          <w:tcPr>
            <w:tcW w:w="1004" w:type="pct"/>
            <w:vMerge/>
          </w:tcPr>
          <w:p w:rsidR="004F0876" w:rsidRPr="000770F4" w:rsidRDefault="004F0876" w:rsidP="00AF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4F0876" w:rsidRDefault="004F0876" w:rsidP="00F1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- Совещание, посвящённое проведению Дня Победы</w:t>
            </w:r>
          </w:p>
          <w:p w:rsidR="00775153" w:rsidRPr="00775153" w:rsidRDefault="00775153" w:rsidP="00F13E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7515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Экочеллендж</w:t>
            </w:r>
            <w:proofErr w:type="spellEnd"/>
            <w:r w:rsidRPr="0077515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«Түлектердіңағашегуі»</w:t>
            </w:r>
          </w:p>
          <w:p w:rsidR="00775153" w:rsidRPr="00775153" w:rsidRDefault="00775153" w:rsidP="0077515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77515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- </w:t>
            </w:r>
            <w:r w:rsidRPr="00775153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 xml:space="preserve">Акция «Табиғатқақамқорлықжасаймыз» </w:t>
            </w:r>
            <w:r w:rsidRPr="00775153">
              <w:rPr>
                <w:rFonts w:ascii="Times New Roman" w:hAnsi="Times New Roman" w:cs="Times New Roman"/>
                <w:sz w:val="24"/>
                <w:szCs w:val="28"/>
              </w:rPr>
              <w:t xml:space="preserve">— </w:t>
            </w:r>
            <w:r w:rsidRPr="00775153">
              <w:rPr>
                <w:rFonts w:ascii="Times New Roman" w:hAnsi="Times New Roman" w:cs="Times New Roman"/>
                <w:szCs w:val="24"/>
                <w:lang w:eastAsia="zh-TW"/>
              </w:rPr>
              <w:t xml:space="preserve">уборка пришкольной </w:t>
            </w:r>
            <w:r w:rsidRPr="00775153">
              <w:rPr>
                <w:rFonts w:ascii="Times New Roman" w:hAnsi="Times New Roman" w:cs="Times New Roman"/>
                <w:szCs w:val="24"/>
                <w:lang w:eastAsia="zh-TW"/>
              </w:rPr>
              <w:lastRenderedPageBreak/>
              <w:t>территории, уход за местами общественного пользования (парки, скверы)</w:t>
            </w:r>
          </w:p>
          <w:p w:rsidR="00775153" w:rsidRPr="00775153" w:rsidRDefault="00775153" w:rsidP="007751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775153"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 w:rsidRPr="00775153">
              <w:rPr>
                <w:rFonts w:ascii="Times New Roman" w:hAnsi="Times New Roman" w:cs="Times New Roman"/>
                <w:sz w:val="24"/>
                <w:szCs w:val="28"/>
              </w:rPr>
              <w:t>Челлендж</w:t>
            </w:r>
            <w:proofErr w:type="spellEnd"/>
            <w:r w:rsidRPr="00775153">
              <w:rPr>
                <w:rFonts w:ascii="Times New Roman" w:hAnsi="Times New Roman" w:cs="Times New Roman"/>
                <w:sz w:val="24"/>
                <w:szCs w:val="28"/>
              </w:rPr>
              <w:t xml:space="preserve"> «Шынжүректенкітапсыйла!» </w:t>
            </w:r>
            <w:proofErr w:type="spellStart"/>
            <w:r w:rsidRPr="00775153">
              <w:rPr>
                <w:rFonts w:ascii="Times New Roman" w:hAnsi="Times New Roman" w:cs="Times New Roman"/>
                <w:i/>
                <w:iCs/>
                <w:szCs w:val="24"/>
              </w:rPr>
              <w:t>челленджа</w:t>
            </w:r>
            <w:proofErr w:type="spellEnd"/>
            <w:r w:rsidRPr="00775153">
              <w:rPr>
                <w:rFonts w:ascii="Times New Roman" w:hAnsi="Times New Roman" w:cs="Times New Roman"/>
                <w:i/>
                <w:iCs/>
                <w:szCs w:val="24"/>
              </w:rPr>
              <w:t xml:space="preserve"> «Подари книгу другу», изготовление подарочных обложек для книжек с записками и </w:t>
            </w:r>
            <w:proofErr w:type="spellStart"/>
            <w:r w:rsidRPr="00775153">
              <w:rPr>
                <w:rFonts w:ascii="Times New Roman" w:hAnsi="Times New Roman" w:cs="Times New Roman"/>
                <w:i/>
                <w:iCs/>
                <w:szCs w:val="24"/>
              </w:rPr>
              <w:t>пожеланиями.</w:t>
            </w:r>
            <w:r w:rsidRPr="00775153">
              <w:rPr>
                <w:rFonts w:ascii="Times New Roman" w:hAnsi="Times New Roman" w:cs="Times New Roman"/>
                <w:bCs/>
                <w:szCs w:val="24"/>
              </w:rPr>
              <w:t>В</w:t>
            </w:r>
            <w:proofErr w:type="spellEnd"/>
            <w:r w:rsidRPr="00775153">
              <w:rPr>
                <w:rFonts w:ascii="Times New Roman" w:hAnsi="Times New Roman" w:cs="Times New Roman"/>
                <w:bCs/>
                <w:szCs w:val="24"/>
              </w:rPr>
              <w:t xml:space="preserve"> рамках</w:t>
            </w:r>
            <w:r w:rsidRPr="0077515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Национального дня книги</w:t>
            </w:r>
          </w:p>
          <w:p w:rsidR="00775153" w:rsidRPr="000770F4" w:rsidRDefault="00775153" w:rsidP="0077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153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 xml:space="preserve">Проект </w:t>
            </w:r>
            <w:r w:rsidRPr="00775153"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 w:rsidRPr="00775153">
              <w:rPr>
                <w:rFonts w:ascii="Times New Roman" w:hAnsi="Times New Roman" w:cs="Times New Roman"/>
                <w:szCs w:val="24"/>
              </w:rPr>
              <w:t>Балаларкітапханасы</w:t>
            </w:r>
            <w:proofErr w:type="spellEnd"/>
            <w:r w:rsidRPr="00775153">
              <w:rPr>
                <w:rFonts w:ascii="Times New Roman" w:hAnsi="Times New Roman" w:cs="Times New Roman"/>
                <w:szCs w:val="24"/>
              </w:rPr>
              <w:t>» – формирование интереса к чтению и образованию</w:t>
            </w:r>
          </w:p>
        </w:tc>
        <w:tc>
          <w:tcPr>
            <w:tcW w:w="936" w:type="pct"/>
          </w:tcPr>
          <w:p w:rsidR="004F0876" w:rsidRPr="000770F4" w:rsidRDefault="004F0876" w:rsidP="00EC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719" w:type="pct"/>
          </w:tcPr>
          <w:p w:rsidR="004F0876" w:rsidRPr="000770F4" w:rsidRDefault="004F0876" w:rsidP="005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21-25.04</w:t>
            </w:r>
          </w:p>
        </w:tc>
      </w:tr>
      <w:tr w:rsidR="004F0876" w:rsidRPr="000770F4" w:rsidTr="00F914DC">
        <w:tc>
          <w:tcPr>
            <w:tcW w:w="1004" w:type="pct"/>
            <w:vMerge w:val="restart"/>
          </w:tcPr>
          <w:p w:rsidR="004F0876" w:rsidRPr="000770F4" w:rsidRDefault="004F0876" w:rsidP="004F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 психолого-педагогической службы</w:t>
            </w:r>
          </w:p>
        </w:tc>
        <w:tc>
          <w:tcPr>
            <w:tcW w:w="2341" w:type="pct"/>
          </w:tcPr>
          <w:p w:rsidR="004F0876" w:rsidRPr="000770F4" w:rsidRDefault="00C42DB2" w:rsidP="004F0876">
            <w:pPr>
              <w:tabs>
                <w:tab w:val="left" w:pos="29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Заседание Психологической службы</w:t>
            </w:r>
          </w:p>
          <w:p w:rsidR="004F0876" w:rsidRPr="00BB46D8" w:rsidRDefault="004F0876" w:rsidP="004F0876">
            <w:pPr>
              <w:tabs>
                <w:tab w:val="left" w:pos="29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Семинар для педагогов «Информационная безопасность личности как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 современного общества»</w:t>
            </w:r>
          </w:p>
        </w:tc>
        <w:tc>
          <w:tcPr>
            <w:tcW w:w="936" w:type="pct"/>
          </w:tcPr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Мусина И.Г.</w:t>
            </w:r>
          </w:p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Сахно О.А.</w:t>
            </w:r>
          </w:p>
        </w:tc>
        <w:tc>
          <w:tcPr>
            <w:tcW w:w="719" w:type="pct"/>
          </w:tcPr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31.03-4.04</w:t>
            </w:r>
          </w:p>
          <w:p w:rsidR="004F0876" w:rsidRPr="000770F4" w:rsidRDefault="004F0876" w:rsidP="004F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76" w:rsidRPr="000770F4" w:rsidTr="00F914DC">
        <w:tc>
          <w:tcPr>
            <w:tcW w:w="1004" w:type="pct"/>
            <w:vMerge/>
          </w:tcPr>
          <w:p w:rsidR="004F0876" w:rsidRPr="000770F4" w:rsidRDefault="004F0876" w:rsidP="004F0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4F0876" w:rsidRDefault="004F0876" w:rsidP="004F0876">
            <w:pPr>
              <w:pStyle w:val="a7"/>
              <w:jc w:val="left"/>
              <w:rPr>
                <w:bCs/>
                <w:sz w:val="24"/>
              </w:rPr>
            </w:pPr>
            <w:r w:rsidRPr="000770F4">
              <w:rPr>
                <w:bCs/>
                <w:sz w:val="24"/>
              </w:rPr>
              <w:t>- Диагностика 4 класса при перех</w:t>
            </w:r>
            <w:r>
              <w:rPr>
                <w:bCs/>
                <w:sz w:val="24"/>
              </w:rPr>
              <w:t>оде на вторую ступень обучения.</w:t>
            </w:r>
          </w:p>
          <w:p w:rsidR="004F0876" w:rsidRPr="00BB46D8" w:rsidRDefault="004F0876" w:rsidP="004F08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Посещение квартир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из неблагополучных семей</w:t>
            </w:r>
          </w:p>
        </w:tc>
        <w:tc>
          <w:tcPr>
            <w:tcW w:w="936" w:type="pct"/>
          </w:tcPr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Мусина И.Г.</w:t>
            </w:r>
          </w:p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Сахно О.А.</w:t>
            </w:r>
          </w:p>
        </w:tc>
        <w:tc>
          <w:tcPr>
            <w:tcW w:w="719" w:type="pct"/>
          </w:tcPr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7-11.04</w:t>
            </w:r>
          </w:p>
        </w:tc>
      </w:tr>
      <w:tr w:rsidR="004F0876" w:rsidRPr="000770F4" w:rsidTr="00F914DC">
        <w:tc>
          <w:tcPr>
            <w:tcW w:w="1004" w:type="pct"/>
            <w:vMerge/>
          </w:tcPr>
          <w:p w:rsidR="004F0876" w:rsidRPr="000770F4" w:rsidRDefault="004F0876" w:rsidP="004F0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4F0876" w:rsidRPr="00944F60" w:rsidRDefault="004F0876" w:rsidP="004F0876">
            <w:pPr>
              <w:tabs>
                <w:tab w:val="left" w:pos="29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770F4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еседа для родителей выпускников </w:t>
            </w:r>
            <w:r w:rsidRPr="00944F60">
              <w:rPr>
                <w:rFonts w:ascii="Times New Roman" w:hAnsi="Times New Roman" w:cs="Times New Roman"/>
                <w:bCs/>
                <w:sz w:val="24"/>
              </w:rPr>
              <w:t>«Как услышать подростка»</w:t>
            </w:r>
          </w:p>
          <w:p w:rsidR="004F0876" w:rsidRDefault="004F0876" w:rsidP="004F0876">
            <w:pPr>
              <w:pStyle w:val="a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Заседание ППН</w:t>
            </w:r>
          </w:p>
          <w:p w:rsidR="004F0876" w:rsidRPr="000770F4" w:rsidRDefault="004F0876" w:rsidP="004F0876">
            <w:pPr>
              <w:pStyle w:val="a7"/>
              <w:jc w:val="left"/>
              <w:rPr>
                <w:bCs/>
                <w:sz w:val="24"/>
              </w:rPr>
            </w:pPr>
          </w:p>
        </w:tc>
        <w:tc>
          <w:tcPr>
            <w:tcW w:w="936" w:type="pct"/>
          </w:tcPr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4F0876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Сахно О.А.</w:t>
            </w:r>
          </w:p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Мусина И.Г.</w:t>
            </w:r>
          </w:p>
        </w:tc>
        <w:tc>
          <w:tcPr>
            <w:tcW w:w="719" w:type="pct"/>
          </w:tcPr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14-18.04</w:t>
            </w:r>
          </w:p>
        </w:tc>
      </w:tr>
      <w:tr w:rsidR="004F0876" w:rsidRPr="000770F4" w:rsidTr="00042633">
        <w:trPr>
          <w:trHeight w:val="1148"/>
        </w:trPr>
        <w:tc>
          <w:tcPr>
            <w:tcW w:w="1004" w:type="pct"/>
            <w:vMerge/>
          </w:tcPr>
          <w:p w:rsidR="004F0876" w:rsidRPr="000770F4" w:rsidRDefault="004F0876" w:rsidP="004F0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4F0876" w:rsidRPr="00BB46D8" w:rsidRDefault="004F0876" w:rsidP="004F08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876" w:rsidRPr="00BB46D8" w:rsidRDefault="004F0876" w:rsidP="004F08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sz w:val="24"/>
              </w:rPr>
              <w:t xml:space="preserve">- </w:t>
            </w:r>
            <w:r w:rsidRPr="00944F60">
              <w:rPr>
                <w:rFonts w:ascii="Times New Roman" w:hAnsi="Times New Roman" w:cs="Times New Roman"/>
                <w:sz w:val="24"/>
              </w:rPr>
              <w:t>Посещение квартир детей из многодетных семей.</w:t>
            </w:r>
          </w:p>
        </w:tc>
        <w:tc>
          <w:tcPr>
            <w:tcW w:w="936" w:type="pct"/>
          </w:tcPr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Мусина И.Г.</w:t>
            </w:r>
          </w:p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Сахно О.А.</w:t>
            </w:r>
          </w:p>
        </w:tc>
        <w:tc>
          <w:tcPr>
            <w:tcW w:w="719" w:type="pct"/>
          </w:tcPr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21-25.04</w:t>
            </w:r>
          </w:p>
        </w:tc>
      </w:tr>
      <w:tr w:rsidR="00F914DC" w:rsidRPr="000770F4" w:rsidTr="00F914DC">
        <w:tc>
          <w:tcPr>
            <w:tcW w:w="1004" w:type="pct"/>
          </w:tcPr>
          <w:p w:rsidR="00F914DC" w:rsidRPr="000770F4" w:rsidRDefault="00F914DC" w:rsidP="00AF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доступности и качества оказания государственных услуг в сфере образования</w:t>
            </w:r>
          </w:p>
        </w:tc>
        <w:tc>
          <w:tcPr>
            <w:tcW w:w="2341" w:type="pct"/>
          </w:tcPr>
          <w:p w:rsidR="00F914DC" w:rsidRPr="000770F4" w:rsidRDefault="00F914DC" w:rsidP="0091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по требованию</w:t>
            </w:r>
          </w:p>
          <w:p w:rsidR="00F914DC" w:rsidRPr="000770F4" w:rsidRDefault="00F914DC" w:rsidP="0091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4DC" w:rsidRPr="000770F4" w:rsidRDefault="00F914DC" w:rsidP="0091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Отчет по оказанным </w:t>
            </w: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госуслугам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за месяц</w:t>
            </w:r>
          </w:p>
        </w:tc>
        <w:tc>
          <w:tcPr>
            <w:tcW w:w="936" w:type="pct"/>
          </w:tcPr>
          <w:p w:rsidR="00A47086" w:rsidRPr="000770F4" w:rsidRDefault="00A47086" w:rsidP="00A4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F914DC" w:rsidRPr="000770F4" w:rsidRDefault="00F914DC" w:rsidP="002B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4DC" w:rsidRPr="000770F4" w:rsidRDefault="00F914DC" w:rsidP="005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4DC" w:rsidRPr="000770F4" w:rsidRDefault="00F914DC" w:rsidP="005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Романюк И.В.</w:t>
            </w:r>
          </w:p>
        </w:tc>
        <w:tc>
          <w:tcPr>
            <w:tcW w:w="719" w:type="pct"/>
          </w:tcPr>
          <w:p w:rsidR="00F914DC" w:rsidRPr="000770F4" w:rsidRDefault="00F914DC" w:rsidP="005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  <w:p w:rsidR="00F914DC" w:rsidRPr="000770F4" w:rsidRDefault="00F914DC" w:rsidP="005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4DC" w:rsidRPr="000770F4" w:rsidRDefault="00F914DC" w:rsidP="005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25 - 30</w:t>
            </w:r>
          </w:p>
        </w:tc>
      </w:tr>
    </w:tbl>
    <w:p w:rsidR="000120BC" w:rsidRPr="000770F4" w:rsidRDefault="000120BC">
      <w:pPr>
        <w:rPr>
          <w:rFonts w:ascii="Times New Roman" w:hAnsi="Times New Roman" w:cs="Times New Roman"/>
          <w:sz w:val="24"/>
          <w:szCs w:val="24"/>
        </w:rPr>
      </w:pPr>
    </w:p>
    <w:p w:rsidR="00E70F59" w:rsidRDefault="00E70F59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5B4" w:rsidRDefault="00E555B4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5B4" w:rsidRDefault="00E555B4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5B4" w:rsidRDefault="00E555B4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5B4" w:rsidRDefault="00E555B4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5B4" w:rsidRDefault="00E555B4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F59" w:rsidRDefault="00E70F59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0BC" w:rsidRPr="000770F4" w:rsidRDefault="000120BC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0F4">
        <w:rPr>
          <w:rFonts w:ascii="Times New Roman" w:hAnsi="Times New Roman" w:cs="Times New Roman"/>
          <w:b/>
          <w:sz w:val="24"/>
          <w:szCs w:val="24"/>
        </w:rPr>
        <w:t xml:space="preserve">Май </w:t>
      </w:r>
    </w:p>
    <w:tbl>
      <w:tblPr>
        <w:tblStyle w:val="a3"/>
        <w:tblW w:w="5000" w:type="pct"/>
        <w:tblLook w:val="04A0"/>
      </w:tblPr>
      <w:tblGrid>
        <w:gridCol w:w="2969"/>
        <w:gridCol w:w="6923"/>
        <w:gridCol w:w="2768"/>
        <w:gridCol w:w="2126"/>
      </w:tblGrid>
      <w:tr w:rsidR="000120BC" w:rsidRPr="000770F4" w:rsidTr="00F92A40">
        <w:tc>
          <w:tcPr>
            <w:tcW w:w="1004" w:type="pct"/>
          </w:tcPr>
          <w:p w:rsidR="000120BC" w:rsidRPr="000770F4" w:rsidRDefault="000120BC" w:rsidP="00D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2341" w:type="pct"/>
          </w:tcPr>
          <w:p w:rsidR="000120BC" w:rsidRPr="000770F4" w:rsidRDefault="000120BC" w:rsidP="00D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36" w:type="pct"/>
          </w:tcPr>
          <w:p w:rsidR="000120BC" w:rsidRPr="000770F4" w:rsidRDefault="000120BC" w:rsidP="00D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719" w:type="pct"/>
          </w:tcPr>
          <w:p w:rsidR="000120BC" w:rsidRPr="000770F4" w:rsidRDefault="000120BC" w:rsidP="00D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0120BC" w:rsidRPr="000770F4" w:rsidTr="00F92A40">
        <w:tc>
          <w:tcPr>
            <w:tcW w:w="1004" w:type="pct"/>
          </w:tcPr>
          <w:p w:rsidR="000120BC" w:rsidRPr="000770F4" w:rsidRDefault="000120BC" w:rsidP="00AF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образовательным процессом</w:t>
            </w:r>
          </w:p>
        </w:tc>
        <w:tc>
          <w:tcPr>
            <w:tcW w:w="2341" w:type="pct"/>
          </w:tcPr>
          <w:p w:rsidR="002B3DED" w:rsidRPr="0081049F" w:rsidRDefault="003E27BE" w:rsidP="002B3DE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КОК: Мониторинг </w:t>
            </w:r>
            <w:r w:rsidRPr="003E27BE"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результатов обучения </w:t>
            </w:r>
            <w:proofErr w:type="spellStart"/>
            <w:r w:rsidRPr="003E27BE">
              <w:rPr>
                <w:rFonts w:ascii="Times New Roman" w:hAnsi="Times New Roman" w:cs="Times New Roman"/>
                <w:sz w:val="24"/>
                <w:szCs w:val="28"/>
              </w:rPr>
              <w:t>воспитанников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предшкольного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класса школы</w:t>
            </w:r>
          </w:p>
          <w:p w:rsidR="002B3DED" w:rsidRPr="0081049F" w:rsidRDefault="002B3DED" w:rsidP="002B3DED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7BE" w:rsidRPr="003E27BE" w:rsidRDefault="003E27BE" w:rsidP="003E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КОК: О</w:t>
            </w:r>
            <w:r w:rsidRPr="003E27B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ценивание результатов обучения по определению достижений обучающимися 4 классаи освоения образовательных учебных программ</w:t>
            </w:r>
          </w:p>
          <w:p w:rsidR="003E27BE" w:rsidRDefault="003E27BE" w:rsidP="003E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7BE" w:rsidRDefault="003E27BE" w:rsidP="003E27BE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ЦК: Состояние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работы в школе</w:t>
            </w:r>
          </w:p>
          <w:p w:rsidR="003E27BE" w:rsidRDefault="003E27BE" w:rsidP="003E27BE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7BE" w:rsidRDefault="003E27BE" w:rsidP="003E27BE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Итоговый научно-методический совет</w:t>
            </w:r>
          </w:p>
          <w:p w:rsidR="003E27BE" w:rsidRDefault="003E27BE" w:rsidP="003E27BE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курсовой системы повышения квалификации педагогических кадров школы за 2024-2025 учебный год;</w:t>
            </w:r>
          </w:p>
          <w:p w:rsidR="003E27BE" w:rsidRDefault="003E27BE" w:rsidP="003E27BE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мониторинга учебного процесса за 4 четверть, год;</w:t>
            </w:r>
          </w:p>
          <w:p w:rsidR="00FF2EDA" w:rsidRDefault="00FF2EDA" w:rsidP="003E27BE">
            <w:pPr>
              <w:pStyle w:val="a4"/>
              <w:numPr>
                <w:ilvl w:val="0"/>
                <w:numId w:val="14"/>
              </w:numPr>
              <w:tabs>
                <w:tab w:val="left" w:pos="294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участия обучающихся в олимпиадах и конкурсах различного уровня</w:t>
            </w:r>
          </w:p>
          <w:p w:rsidR="003E27BE" w:rsidRDefault="003E27BE" w:rsidP="003E27BE">
            <w:pPr>
              <w:pStyle w:val="a4"/>
              <w:numPr>
                <w:ilvl w:val="0"/>
                <w:numId w:val="14"/>
              </w:numPr>
              <w:tabs>
                <w:tab w:val="left" w:pos="294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проведения школьной научно-практической конференции</w:t>
            </w:r>
            <w:r w:rsidR="00FF2EDA">
              <w:rPr>
                <w:rFonts w:ascii="Times New Roman" w:hAnsi="Times New Roman" w:cs="Times New Roman"/>
                <w:sz w:val="24"/>
                <w:szCs w:val="24"/>
              </w:rPr>
              <w:t>, отбор работ для участия на конкурсе научных проектов по общеобразовательным предметам на уровне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27BE" w:rsidRDefault="00FF2EDA" w:rsidP="003E27BE">
            <w:pPr>
              <w:pStyle w:val="a4"/>
              <w:numPr>
                <w:ilvl w:val="0"/>
                <w:numId w:val="14"/>
              </w:numPr>
              <w:tabs>
                <w:tab w:val="left" w:pos="294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методической работы школы за год</w:t>
            </w:r>
            <w:r w:rsidR="003E27BE">
              <w:rPr>
                <w:rFonts w:ascii="Times New Roman" w:hAnsi="Times New Roman" w:cs="Times New Roman"/>
                <w:sz w:val="24"/>
                <w:szCs w:val="24"/>
              </w:rPr>
              <w:t>, обсуждение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лана методической работы на 2025 – 2026</w:t>
            </w:r>
            <w:r w:rsidR="003E27B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FF2EDA" w:rsidRDefault="00FF2EDA" w:rsidP="00FF2ED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49F">
              <w:rPr>
                <w:rFonts w:ascii="Times New Roman" w:hAnsi="Times New Roman"/>
                <w:sz w:val="24"/>
                <w:szCs w:val="24"/>
              </w:rPr>
              <w:t xml:space="preserve">ТК: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Билим-класс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27BE" w:rsidRDefault="00FF2EDA" w:rsidP="003E27BE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</w:t>
            </w:r>
          </w:p>
          <w:p w:rsidR="003E27BE" w:rsidRDefault="003E27BE" w:rsidP="003E27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исполнении протокольного решения  предыдущего педагогического совета.</w:t>
            </w:r>
          </w:p>
          <w:p w:rsidR="003E27BE" w:rsidRDefault="003E27BE" w:rsidP="003E27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переводе учащихся 1-8,10 классов и награждения Похвальными листами</w:t>
            </w:r>
          </w:p>
          <w:p w:rsidR="003E27BE" w:rsidRDefault="003E27BE" w:rsidP="003E27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допуске обучающихся 9,11 классов к итоговой аттестации</w:t>
            </w:r>
          </w:p>
          <w:p w:rsidR="003E27BE" w:rsidRDefault="003E27BE" w:rsidP="003E27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итогах работы наставника за учебный год</w:t>
            </w:r>
          </w:p>
          <w:p w:rsidR="00606B15" w:rsidRPr="00DD44BF" w:rsidRDefault="003E27BE" w:rsidP="003E27BE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летнего отдыха учащихся.</w:t>
            </w:r>
          </w:p>
        </w:tc>
        <w:tc>
          <w:tcPr>
            <w:tcW w:w="936" w:type="pct"/>
          </w:tcPr>
          <w:p w:rsidR="000120BC" w:rsidRPr="000770F4" w:rsidRDefault="005139C3" w:rsidP="005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Романюк И.В.</w:t>
            </w:r>
          </w:p>
          <w:p w:rsidR="00606B15" w:rsidRPr="000770F4" w:rsidRDefault="00606B15" w:rsidP="00AF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15" w:rsidRPr="000770F4" w:rsidRDefault="00606B15" w:rsidP="00AF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C3" w:rsidRPr="000770F4" w:rsidRDefault="005139C3" w:rsidP="005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Романюк И.В.</w:t>
            </w:r>
          </w:p>
          <w:p w:rsidR="00606B15" w:rsidRPr="000770F4" w:rsidRDefault="00606B15" w:rsidP="00AF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15" w:rsidRPr="000770F4" w:rsidRDefault="00606B15" w:rsidP="00AF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C3" w:rsidRPr="000770F4" w:rsidRDefault="005139C3" w:rsidP="005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C3" w:rsidRPr="000770F4" w:rsidRDefault="005139C3" w:rsidP="005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Романюк И.В.</w:t>
            </w:r>
          </w:p>
          <w:p w:rsidR="00606B15" w:rsidRPr="000770F4" w:rsidRDefault="00606B15" w:rsidP="0036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35A" w:rsidRPr="000770F4" w:rsidRDefault="002B3DED" w:rsidP="0036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Романюк И.В.</w:t>
            </w:r>
          </w:p>
          <w:p w:rsidR="00DB235A" w:rsidRPr="000770F4" w:rsidRDefault="00DB235A" w:rsidP="00DB2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15" w:rsidRDefault="00606B15" w:rsidP="00DB2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DED" w:rsidRDefault="002B3DED" w:rsidP="00DB2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DED" w:rsidRDefault="002B3DED" w:rsidP="00DB2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DED" w:rsidRDefault="002B3DED" w:rsidP="00DB2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DED" w:rsidRDefault="002B3DED" w:rsidP="00DB2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DED" w:rsidRDefault="002B3DED" w:rsidP="00DB2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DED" w:rsidRDefault="002B3DED" w:rsidP="00DB2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DED" w:rsidRDefault="002B3DED" w:rsidP="00DB2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DED" w:rsidRDefault="002B3DED" w:rsidP="002B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EDA" w:rsidRDefault="00FF2EDA" w:rsidP="002B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EDA" w:rsidRDefault="00FF2EDA" w:rsidP="002B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EDA" w:rsidRDefault="00FF2EDA" w:rsidP="002B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DED" w:rsidRPr="000770F4" w:rsidRDefault="002B3DED" w:rsidP="002B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Романюк И.В.</w:t>
            </w:r>
          </w:p>
          <w:p w:rsidR="002B3DED" w:rsidRDefault="002B3DED" w:rsidP="002B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DED" w:rsidRDefault="002B3DED" w:rsidP="002B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086" w:rsidRPr="000770F4" w:rsidRDefault="00A47086" w:rsidP="00A4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2B3DED" w:rsidRPr="000770F4" w:rsidRDefault="002B3DED" w:rsidP="00DB2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0120BC" w:rsidRPr="000770F4" w:rsidRDefault="003E27BE" w:rsidP="002B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5- 8</w:t>
            </w:r>
          </w:p>
          <w:p w:rsidR="00606B15" w:rsidRPr="000770F4" w:rsidRDefault="00606B15" w:rsidP="002B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15" w:rsidRPr="000770F4" w:rsidRDefault="00606B15" w:rsidP="002B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15" w:rsidRPr="000770F4" w:rsidRDefault="003E27BE" w:rsidP="002B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12- 16</w:t>
            </w:r>
          </w:p>
          <w:p w:rsidR="00606B15" w:rsidRPr="000770F4" w:rsidRDefault="00606B15" w:rsidP="002B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15" w:rsidRPr="000770F4" w:rsidRDefault="00606B15" w:rsidP="002B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15" w:rsidRPr="000770F4" w:rsidRDefault="00606B15" w:rsidP="002B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15" w:rsidRPr="000770F4" w:rsidRDefault="003E27BE" w:rsidP="002B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19 - 23</w:t>
            </w:r>
          </w:p>
          <w:p w:rsidR="00606B15" w:rsidRPr="000770F4" w:rsidRDefault="00606B15" w:rsidP="002B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C3" w:rsidRPr="000770F4" w:rsidRDefault="00FF2EDA" w:rsidP="002B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26 - 30</w:t>
            </w:r>
          </w:p>
          <w:p w:rsidR="005139C3" w:rsidRPr="000770F4" w:rsidRDefault="005139C3" w:rsidP="002B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C3" w:rsidRPr="000770F4" w:rsidRDefault="005139C3" w:rsidP="002B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35A" w:rsidRPr="000770F4" w:rsidRDefault="00DB235A" w:rsidP="002B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DED" w:rsidRDefault="002B3DED" w:rsidP="002B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DED" w:rsidRDefault="002B3DED" w:rsidP="002B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DED" w:rsidRDefault="002B3DED" w:rsidP="002B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DED" w:rsidRDefault="002B3DED" w:rsidP="002B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DED" w:rsidRDefault="002B3DED" w:rsidP="002B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DED" w:rsidRDefault="002B3DED" w:rsidP="002B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DED" w:rsidRDefault="002B3DED" w:rsidP="002B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DED" w:rsidRDefault="002B3DED" w:rsidP="002B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DED" w:rsidRDefault="002B3DED" w:rsidP="002B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EDA" w:rsidRDefault="00FF2EDA" w:rsidP="002B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EDA" w:rsidRPr="000770F4" w:rsidRDefault="00FF2EDA" w:rsidP="00FF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26 - 30</w:t>
            </w:r>
          </w:p>
          <w:p w:rsidR="00FF2EDA" w:rsidRDefault="00FF2EDA" w:rsidP="002B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EDA" w:rsidRDefault="00FF2EDA" w:rsidP="002B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EDA" w:rsidRPr="000770F4" w:rsidRDefault="00FF2EDA" w:rsidP="00FF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26 - 30</w:t>
            </w:r>
          </w:p>
          <w:p w:rsidR="00FF2EDA" w:rsidRPr="000770F4" w:rsidRDefault="00FF2EDA" w:rsidP="002B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BF" w:rsidRPr="000770F4" w:rsidTr="00F92A40">
        <w:tc>
          <w:tcPr>
            <w:tcW w:w="1004" w:type="pct"/>
            <w:vMerge w:val="restart"/>
          </w:tcPr>
          <w:p w:rsidR="00DD44BF" w:rsidRPr="000770F4" w:rsidRDefault="00DD44BF" w:rsidP="00AF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 воспитательной службы</w:t>
            </w:r>
          </w:p>
        </w:tc>
        <w:tc>
          <w:tcPr>
            <w:tcW w:w="2341" w:type="pct"/>
          </w:tcPr>
          <w:p w:rsidR="00DD44BF" w:rsidRPr="000770F4" w:rsidRDefault="00DD44BF" w:rsidP="00F1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- Совещание по проведению праздника Последнего звонка</w:t>
            </w:r>
          </w:p>
          <w:p w:rsidR="00DD44BF" w:rsidRPr="000770F4" w:rsidRDefault="00DD44BF" w:rsidP="00F1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Совещание по организации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них каникул и трудовой практики</w:t>
            </w:r>
          </w:p>
          <w:p w:rsidR="00DD44BF" w:rsidRPr="000770F4" w:rsidRDefault="00DD44BF" w:rsidP="00F1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Празднование Дня Единства народов Казахстана.</w:t>
            </w:r>
          </w:p>
          <w:p w:rsidR="00DD44BF" w:rsidRPr="000770F4" w:rsidRDefault="00DD44BF" w:rsidP="00BB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Классные часы «Мир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 в семье единой»</w:t>
            </w:r>
          </w:p>
        </w:tc>
        <w:tc>
          <w:tcPr>
            <w:tcW w:w="936" w:type="pct"/>
          </w:tcPr>
          <w:p w:rsidR="00DD44BF" w:rsidRPr="000770F4" w:rsidRDefault="00DD44BF" w:rsidP="00D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DD44BF" w:rsidRPr="000770F4" w:rsidRDefault="00DD44BF" w:rsidP="00D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BF" w:rsidRPr="000770F4" w:rsidRDefault="00DD44BF" w:rsidP="00EC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DD44BF" w:rsidRPr="000770F4" w:rsidRDefault="004F0876" w:rsidP="00D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28.04-2.05</w:t>
            </w:r>
          </w:p>
          <w:p w:rsidR="00DD44BF" w:rsidRPr="000770F4" w:rsidRDefault="00DD44BF" w:rsidP="00D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BF" w:rsidRPr="000770F4" w:rsidRDefault="00DD44BF" w:rsidP="00D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BF" w:rsidRPr="000770F4" w:rsidRDefault="00DD44BF" w:rsidP="00EC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BF" w:rsidRPr="000770F4" w:rsidTr="00F92A40">
        <w:tc>
          <w:tcPr>
            <w:tcW w:w="1004" w:type="pct"/>
            <w:vMerge/>
          </w:tcPr>
          <w:p w:rsidR="00DD44BF" w:rsidRPr="000770F4" w:rsidRDefault="00DD44BF" w:rsidP="00AF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DD44BF" w:rsidRPr="000770F4" w:rsidRDefault="00DD44BF" w:rsidP="00EC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Книжная выставка «Детство, опаленное войной»,</w:t>
            </w:r>
          </w:p>
          <w:p w:rsidR="00DD44BF" w:rsidRDefault="00DD44BF" w:rsidP="00F1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DD44BF" w:rsidRDefault="00DD44BF" w:rsidP="00F1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  <w:p w:rsidR="006C7306" w:rsidRPr="00AE210E" w:rsidRDefault="006C7306" w:rsidP="006C730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7306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Қауіпсіз қоғам</w:t>
            </w:r>
          </w:p>
          <w:p w:rsidR="006C7306" w:rsidRPr="006C7306" w:rsidRDefault="006C7306" w:rsidP="006C7306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AE210E">
              <w:rPr>
                <w:i/>
                <w:iCs/>
                <w:sz w:val="20"/>
                <w:szCs w:val="20"/>
              </w:rPr>
              <w:t>встречи с представителями органов внутренних дел, прокуратуры для разьяснения основных норм Уголовного кодекса, связаннных с насилием, распостранением наркотических средств</w:t>
            </w:r>
          </w:p>
        </w:tc>
        <w:tc>
          <w:tcPr>
            <w:tcW w:w="936" w:type="pct"/>
          </w:tcPr>
          <w:p w:rsidR="00DD44BF" w:rsidRDefault="00DD44BF" w:rsidP="00EC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Т.С., </w:t>
            </w:r>
          </w:p>
          <w:p w:rsidR="00DD44BF" w:rsidRPr="000770F4" w:rsidRDefault="00DD44BF" w:rsidP="00EC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719" w:type="pct"/>
          </w:tcPr>
          <w:p w:rsidR="00DD44BF" w:rsidRPr="000770F4" w:rsidRDefault="004F0876" w:rsidP="00EC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5-9.05</w:t>
            </w:r>
          </w:p>
        </w:tc>
      </w:tr>
      <w:tr w:rsidR="00DD44BF" w:rsidRPr="000770F4" w:rsidTr="00F92A40">
        <w:tc>
          <w:tcPr>
            <w:tcW w:w="1004" w:type="pct"/>
            <w:vMerge/>
          </w:tcPr>
          <w:p w:rsidR="00DD44BF" w:rsidRPr="000770F4" w:rsidRDefault="00DD44BF" w:rsidP="00AF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DD44BF" w:rsidRPr="000770F4" w:rsidRDefault="00DD44BF" w:rsidP="00EC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- Заседание органов ученического самоуправление, посвящённое подведению итогов учебного года и планированию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ьности в следующем учебном году</w:t>
            </w:r>
          </w:p>
          <w:p w:rsidR="00DD44BF" w:rsidRPr="000770F4" w:rsidRDefault="00DD44BF" w:rsidP="00EC09BF">
            <w:pPr>
              <w:pStyle w:val="c0"/>
              <w:shd w:val="clear" w:color="auto" w:fill="FFFFFF"/>
              <w:spacing w:before="0" w:beforeAutospacing="0" w:after="0" w:afterAutospacing="0"/>
            </w:pPr>
            <w:r w:rsidRPr="000770F4">
              <w:t>Итоговое общешкольное родительское собрание:</w:t>
            </w:r>
          </w:p>
          <w:p w:rsidR="00DD44BF" w:rsidRPr="000770F4" w:rsidRDefault="00DD44BF" w:rsidP="00EC09BF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rStyle w:val="c1"/>
              </w:rPr>
              <w:t> </w:t>
            </w:r>
            <w:r w:rsidRPr="000770F4">
              <w:rPr>
                <w:rStyle w:val="c1"/>
              </w:rPr>
              <w:t>Особенности проведения государств</w:t>
            </w:r>
            <w:r w:rsidR="004F0876">
              <w:rPr>
                <w:rStyle w:val="c1"/>
              </w:rPr>
              <w:t>енной итоговой аттестации в 2025</w:t>
            </w:r>
            <w:r w:rsidRPr="000770F4">
              <w:rPr>
                <w:rStyle w:val="c1"/>
              </w:rPr>
              <w:t xml:space="preserve"> году.</w:t>
            </w:r>
          </w:p>
          <w:p w:rsidR="00DD44BF" w:rsidRDefault="00DD44BF" w:rsidP="00EC09B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0770F4">
              <w:rPr>
                <w:rStyle w:val="c1"/>
              </w:rPr>
              <w:t xml:space="preserve"> «Безопасность детей на дорогах в летний период»</w:t>
            </w:r>
          </w:p>
          <w:p w:rsidR="00DD44BF" w:rsidRPr="000770F4" w:rsidRDefault="00DD44BF" w:rsidP="00EC09BF">
            <w:pPr>
              <w:pStyle w:val="c0"/>
              <w:shd w:val="clear" w:color="auto" w:fill="FFFFFF"/>
              <w:spacing w:before="0" w:beforeAutospacing="0" w:after="0" w:afterAutospacing="0"/>
            </w:pPr>
            <w:r w:rsidRPr="000770F4">
              <w:t>М</w:t>
            </w:r>
            <w:r>
              <w:t>еждународный День семьи (15.05)</w:t>
            </w:r>
          </w:p>
        </w:tc>
        <w:tc>
          <w:tcPr>
            <w:tcW w:w="936" w:type="pct"/>
          </w:tcPr>
          <w:p w:rsidR="00DD44BF" w:rsidRDefault="00DD44BF" w:rsidP="00EC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Т.С., </w:t>
            </w:r>
          </w:p>
          <w:p w:rsidR="00964253" w:rsidRPr="00D248F7" w:rsidRDefault="00964253" w:rsidP="0096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DD44BF" w:rsidRPr="000770F4" w:rsidRDefault="00DD44BF" w:rsidP="00EC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DD44BF" w:rsidRPr="000770F4" w:rsidRDefault="004F0876" w:rsidP="00EC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12-16.05</w:t>
            </w:r>
          </w:p>
        </w:tc>
      </w:tr>
      <w:tr w:rsidR="00DD44BF" w:rsidRPr="000770F4" w:rsidTr="00F92A40">
        <w:tc>
          <w:tcPr>
            <w:tcW w:w="1004" w:type="pct"/>
            <w:vMerge/>
          </w:tcPr>
          <w:p w:rsidR="00DD44BF" w:rsidRPr="000770F4" w:rsidRDefault="00DD44BF" w:rsidP="00AF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DD44BF" w:rsidRPr="000770F4" w:rsidRDefault="00DD44BF" w:rsidP="00EC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Праздник Последнего звонка</w:t>
            </w:r>
          </w:p>
          <w:p w:rsidR="00DD44BF" w:rsidRPr="00EC09BF" w:rsidRDefault="00DD44BF" w:rsidP="00EC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Совместное заседание с педагогами, наставниками, руководителями кружков, посвящённое подведению итогов учебного года и планированию деятельности в следующем учебном году</w:t>
            </w:r>
          </w:p>
        </w:tc>
        <w:tc>
          <w:tcPr>
            <w:tcW w:w="936" w:type="pct"/>
          </w:tcPr>
          <w:p w:rsidR="00DD44BF" w:rsidRPr="000770F4" w:rsidRDefault="00DD44BF" w:rsidP="00EC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719" w:type="pct"/>
          </w:tcPr>
          <w:p w:rsidR="00DD44BF" w:rsidRPr="000770F4" w:rsidRDefault="004F0876" w:rsidP="004F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19-23.05</w:t>
            </w:r>
          </w:p>
        </w:tc>
      </w:tr>
      <w:tr w:rsidR="00DD44BF" w:rsidRPr="000770F4" w:rsidTr="00F92A40">
        <w:tc>
          <w:tcPr>
            <w:tcW w:w="1004" w:type="pct"/>
            <w:vMerge/>
          </w:tcPr>
          <w:p w:rsidR="00DD44BF" w:rsidRPr="000770F4" w:rsidRDefault="00DD44BF" w:rsidP="00AF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DD44BF" w:rsidRDefault="00DD44BF" w:rsidP="00DD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детей</w:t>
            </w:r>
          </w:p>
          <w:p w:rsidR="00DD44BF" w:rsidRDefault="00DD44BF" w:rsidP="00DD44BF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EC09BF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Обеспечение комплексной безопасности детей в период каникул.</w:t>
            </w:r>
          </w:p>
          <w:p w:rsidR="006C7306" w:rsidRPr="006C7306" w:rsidRDefault="006C7306" w:rsidP="006C73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7306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Өмірге салауатты қадам</w:t>
            </w:r>
          </w:p>
          <w:p w:rsidR="006C7306" w:rsidRDefault="006C7306" w:rsidP="006C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306">
              <w:rPr>
                <w:i/>
                <w:iCs/>
                <w:sz w:val="18"/>
                <w:szCs w:val="20"/>
              </w:rPr>
              <w:t>профилактике распространения синтетических наркотиков (через Интернет-ресурсы) и формирования здорового образа жизни среди подростков</w:t>
            </w:r>
          </w:p>
        </w:tc>
        <w:tc>
          <w:tcPr>
            <w:tcW w:w="936" w:type="pct"/>
          </w:tcPr>
          <w:p w:rsidR="00DD44BF" w:rsidRDefault="00DD44BF" w:rsidP="00EC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DD44BF" w:rsidRDefault="00DD44BF" w:rsidP="00EC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DD44BF" w:rsidRDefault="004F0876" w:rsidP="00874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26-30.05</w:t>
            </w:r>
          </w:p>
        </w:tc>
      </w:tr>
      <w:tr w:rsidR="004F0876" w:rsidRPr="000770F4" w:rsidTr="00F92A40">
        <w:tc>
          <w:tcPr>
            <w:tcW w:w="1004" w:type="pct"/>
            <w:vMerge w:val="restart"/>
          </w:tcPr>
          <w:p w:rsidR="004F0876" w:rsidRPr="000770F4" w:rsidRDefault="004F0876" w:rsidP="004F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психолого-педагогической службы</w:t>
            </w:r>
          </w:p>
        </w:tc>
        <w:tc>
          <w:tcPr>
            <w:tcW w:w="2341" w:type="pct"/>
          </w:tcPr>
          <w:p w:rsidR="004F0876" w:rsidRPr="000770F4" w:rsidRDefault="004F0876" w:rsidP="004F0876">
            <w:pPr>
              <w:tabs>
                <w:tab w:val="left" w:pos="29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770F4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 самоопределения выпускников.</w:t>
            </w:r>
          </w:p>
          <w:p w:rsidR="004F0876" w:rsidRPr="000770F4" w:rsidRDefault="004F0876" w:rsidP="004F0876">
            <w:pPr>
              <w:tabs>
                <w:tab w:val="left" w:pos="29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готовности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школьному обучению детей КПП</w:t>
            </w:r>
          </w:p>
        </w:tc>
        <w:tc>
          <w:tcPr>
            <w:tcW w:w="936" w:type="pct"/>
          </w:tcPr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Мусина И.Г.</w:t>
            </w:r>
          </w:p>
          <w:p w:rsidR="004F0876" w:rsidRPr="000770F4" w:rsidRDefault="004F0876" w:rsidP="004F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28.04-2.05</w:t>
            </w:r>
          </w:p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876" w:rsidRPr="000770F4" w:rsidRDefault="004F0876" w:rsidP="004F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76" w:rsidRPr="000770F4" w:rsidTr="00F92A40">
        <w:tc>
          <w:tcPr>
            <w:tcW w:w="1004" w:type="pct"/>
            <w:vMerge/>
          </w:tcPr>
          <w:p w:rsidR="004F0876" w:rsidRPr="000770F4" w:rsidRDefault="004F0876" w:rsidP="004F0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4F0876" w:rsidRPr="000770F4" w:rsidRDefault="004F0876" w:rsidP="004F0876">
            <w:pPr>
              <w:pStyle w:val="a7"/>
              <w:jc w:val="left"/>
              <w:rPr>
                <w:bCs/>
                <w:sz w:val="24"/>
              </w:rPr>
            </w:pPr>
            <w:r w:rsidRPr="000770F4">
              <w:rPr>
                <w:bCs/>
                <w:sz w:val="24"/>
              </w:rPr>
              <w:t>- Тренинг «Как снятьстрес</w:t>
            </w:r>
            <w:r>
              <w:rPr>
                <w:bCs/>
                <w:sz w:val="24"/>
              </w:rPr>
              <w:t>совое состояние» в 9-11 классах</w:t>
            </w:r>
          </w:p>
          <w:p w:rsidR="004F0876" w:rsidRPr="000770F4" w:rsidRDefault="004F0876" w:rsidP="004F08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психолого-педагогической деятель</w:t>
            </w:r>
            <w:r w:rsidR="008858EF">
              <w:rPr>
                <w:rFonts w:ascii="Times New Roman" w:hAnsi="Times New Roman" w:cs="Times New Roman"/>
                <w:sz w:val="24"/>
                <w:szCs w:val="24"/>
              </w:rPr>
              <w:t>ности за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936" w:type="pct"/>
          </w:tcPr>
          <w:p w:rsidR="004F0876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Мусина И.Г.</w:t>
            </w:r>
          </w:p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Доцун Т.С. </w:t>
            </w:r>
          </w:p>
        </w:tc>
        <w:tc>
          <w:tcPr>
            <w:tcW w:w="719" w:type="pct"/>
          </w:tcPr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5-9.05</w:t>
            </w:r>
          </w:p>
        </w:tc>
      </w:tr>
      <w:tr w:rsidR="004F0876" w:rsidRPr="000770F4" w:rsidTr="00F92A40">
        <w:tc>
          <w:tcPr>
            <w:tcW w:w="1004" w:type="pct"/>
            <w:vMerge/>
          </w:tcPr>
          <w:p w:rsidR="004F0876" w:rsidRPr="000770F4" w:rsidRDefault="004F0876" w:rsidP="004F0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4F0876" w:rsidRPr="000770F4" w:rsidRDefault="004F0876" w:rsidP="004F0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2DB2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Психологической службы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 анализ работы за год.</w:t>
            </w:r>
          </w:p>
          <w:p w:rsidR="004F0876" w:rsidRPr="000770F4" w:rsidRDefault="004F0876" w:rsidP="004F08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Организация досуговой деятельности учащихся состоящих на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 видах учёта в летний период.</w:t>
            </w:r>
          </w:p>
          <w:p w:rsidR="004F0876" w:rsidRPr="000770F4" w:rsidRDefault="004F0876" w:rsidP="004F08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уктаж перед летними каникулами.</w:t>
            </w:r>
          </w:p>
        </w:tc>
        <w:tc>
          <w:tcPr>
            <w:tcW w:w="936" w:type="pct"/>
          </w:tcPr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Сахно О.А.</w:t>
            </w:r>
          </w:p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Мусина И.Г</w:t>
            </w:r>
          </w:p>
        </w:tc>
        <w:tc>
          <w:tcPr>
            <w:tcW w:w="719" w:type="pct"/>
          </w:tcPr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12-16.05</w:t>
            </w:r>
          </w:p>
        </w:tc>
      </w:tr>
      <w:tr w:rsidR="004F0876" w:rsidRPr="000770F4" w:rsidTr="00F92A40">
        <w:tc>
          <w:tcPr>
            <w:tcW w:w="1004" w:type="pct"/>
            <w:vMerge/>
          </w:tcPr>
          <w:p w:rsidR="004F0876" w:rsidRPr="000770F4" w:rsidRDefault="004F0876" w:rsidP="004F0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4F0876" w:rsidRPr="000770F4" w:rsidRDefault="004F0876" w:rsidP="004F08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- Консультация для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ыпускников «Установка на успех»</w:t>
            </w:r>
          </w:p>
          <w:p w:rsidR="004F0876" w:rsidRPr="000770F4" w:rsidRDefault="004F0876" w:rsidP="004F08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 совета ППН</w:t>
            </w:r>
          </w:p>
          <w:p w:rsidR="004F0876" w:rsidRPr="000770F4" w:rsidRDefault="004F0876" w:rsidP="004F08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Закрепление на летний период наставников за детьм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стоящими на всех видах учёта.</w:t>
            </w:r>
          </w:p>
          <w:p w:rsidR="004F0876" w:rsidRPr="000770F4" w:rsidRDefault="004F0876" w:rsidP="004F08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Сахно О.А.</w:t>
            </w:r>
          </w:p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Мусина И.Г.</w:t>
            </w:r>
          </w:p>
        </w:tc>
        <w:tc>
          <w:tcPr>
            <w:tcW w:w="719" w:type="pct"/>
          </w:tcPr>
          <w:p w:rsidR="004F0876" w:rsidRPr="000770F4" w:rsidRDefault="004F0876" w:rsidP="004F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19-23.05</w:t>
            </w:r>
          </w:p>
        </w:tc>
      </w:tr>
      <w:tr w:rsidR="004F0876" w:rsidRPr="000770F4" w:rsidTr="00F92A40">
        <w:tc>
          <w:tcPr>
            <w:tcW w:w="1004" w:type="pct"/>
            <w:vMerge/>
          </w:tcPr>
          <w:p w:rsidR="004F0876" w:rsidRPr="000770F4" w:rsidRDefault="004F0876" w:rsidP="004F0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4F0876" w:rsidRPr="000770F4" w:rsidRDefault="004F0876" w:rsidP="004F08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Cs/>
                <w:sz w:val="24"/>
                <w:szCs w:val="24"/>
              </w:rPr>
              <w:t>Занятость трудных детей на участке, в летний период.</w:t>
            </w:r>
          </w:p>
        </w:tc>
        <w:tc>
          <w:tcPr>
            <w:tcW w:w="936" w:type="pct"/>
          </w:tcPr>
          <w:p w:rsidR="004F0876" w:rsidRPr="000770F4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Сахно О.А.</w:t>
            </w:r>
          </w:p>
        </w:tc>
        <w:tc>
          <w:tcPr>
            <w:tcW w:w="719" w:type="pct"/>
          </w:tcPr>
          <w:p w:rsidR="004F0876" w:rsidRDefault="004F0876" w:rsidP="004F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26-30.05</w:t>
            </w:r>
          </w:p>
        </w:tc>
      </w:tr>
      <w:tr w:rsidR="00F92A40" w:rsidRPr="000770F4" w:rsidTr="00F92A40">
        <w:tc>
          <w:tcPr>
            <w:tcW w:w="1004" w:type="pct"/>
          </w:tcPr>
          <w:p w:rsidR="00F92A40" w:rsidRPr="000770F4" w:rsidRDefault="00F92A40" w:rsidP="00AF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доступности и качества оказания государственных услуг в сфере образования</w:t>
            </w:r>
          </w:p>
        </w:tc>
        <w:tc>
          <w:tcPr>
            <w:tcW w:w="2341" w:type="pct"/>
          </w:tcPr>
          <w:p w:rsidR="00F92A40" w:rsidRPr="000770F4" w:rsidRDefault="00F92A40" w:rsidP="0091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по требованию</w:t>
            </w:r>
          </w:p>
          <w:p w:rsidR="00F92A40" w:rsidRPr="000770F4" w:rsidRDefault="00F92A40" w:rsidP="0091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40" w:rsidRPr="000770F4" w:rsidRDefault="00F92A40" w:rsidP="0091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Отчет по оказанным </w:t>
            </w: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госуслугам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за месяц</w:t>
            </w:r>
          </w:p>
          <w:p w:rsidR="00F92A40" w:rsidRPr="000770F4" w:rsidRDefault="00F92A40" w:rsidP="0091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40" w:rsidRPr="000770F4" w:rsidRDefault="00F92A40" w:rsidP="0091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Прием документов для предоставления отдыха детям из малообеспеченных семей в загородных и пришкольных лагерях</w:t>
            </w:r>
          </w:p>
        </w:tc>
        <w:tc>
          <w:tcPr>
            <w:tcW w:w="936" w:type="pct"/>
          </w:tcPr>
          <w:p w:rsidR="00A47086" w:rsidRPr="000770F4" w:rsidRDefault="00A47086" w:rsidP="00A4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F92A40" w:rsidRPr="000770F4" w:rsidRDefault="00F92A40" w:rsidP="00D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40" w:rsidRPr="000770F4" w:rsidRDefault="00F92A40" w:rsidP="00D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Романюк И.В.</w:t>
            </w:r>
          </w:p>
          <w:p w:rsidR="00F92A40" w:rsidRPr="000770F4" w:rsidRDefault="00F92A40" w:rsidP="00D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40" w:rsidRPr="000770F4" w:rsidRDefault="00F92A40" w:rsidP="00D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40" w:rsidRPr="000770F4" w:rsidRDefault="00F92A40" w:rsidP="00D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Сахно О.А.</w:t>
            </w:r>
          </w:p>
        </w:tc>
        <w:tc>
          <w:tcPr>
            <w:tcW w:w="719" w:type="pct"/>
          </w:tcPr>
          <w:p w:rsidR="00F92A40" w:rsidRPr="000770F4" w:rsidRDefault="00F92A40" w:rsidP="00D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  <w:p w:rsidR="00F92A40" w:rsidRPr="000770F4" w:rsidRDefault="00F92A40" w:rsidP="00D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40" w:rsidRPr="000770F4" w:rsidRDefault="00F92A40" w:rsidP="00D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25 - 30</w:t>
            </w:r>
          </w:p>
          <w:p w:rsidR="00F92A40" w:rsidRPr="000770F4" w:rsidRDefault="00F92A40" w:rsidP="00D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40" w:rsidRPr="000770F4" w:rsidRDefault="00F92A40" w:rsidP="00D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40" w:rsidRPr="000770F4" w:rsidRDefault="00F92A40" w:rsidP="00D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1 - 30</w:t>
            </w:r>
          </w:p>
        </w:tc>
      </w:tr>
      <w:tr w:rsidR="00F92A40" w:rsidRPr="000770F4" w:rsidTr="00F92A40">
        <w:tc>
          <w:tcPr>
            <w:tcW w:w="1004" w:type="pct"/>
          </w:tcPr>
          <w:p w:rsidR="00F92A40" w:rsidRPr="000770F4" w:rsidRDefault="00F92A40" w:rsidP="00AF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сохранности школьного имущества и укреплению материально-технической базы</w:t>
            </w:r>
          </w:p>
        </w:tc>
        <w:tc>
          <w:tcPr>
            <w:tcW w:w="2341" w:type="pct"/>
          </w:tcPr>
          <w:p w:rsidR="00F92A40" w:rsidRPr="000770F4" w:rsidRDefault="000D689F" w:rsidP="00AF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Работа со спонсорами по ремонту школы на новый учебный год</w:t>
            </w:r>
          </w:p>
        </w:tc>
        <w:tc>
          <w:tcPr>
            <w:tcW w:w="936" w:type="pct"/>
          </w:tcPr>
          <w:p w:rsidR="00A47086" w:rsidRPr="000770F4" w:rsidRDefault="00A47086" w:rsidP="00A4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F92A40" w:rsidRPr="000770F4" w:rsidRDefault="00F92A40" w:rsidP="00D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F92A40" w:rsidRPr="000770F4" w:rsidRDefault="000D689F" w:rsidP="00D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</w:tr>
    </w:tbl>
    <w:p w:rsidR="00360F83" w:rsidRPr="000770F4" w:rsidRDefault="00360F83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F83" w:rsidRPr="000770F4" w:rsidRDefault="00360F83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428" w:rsidRDefault="00BB7428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428" w:rsidRDefault="00BB7428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428" w:rsidRDefault="00BB7428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428" w:rsidRDefault="00BB7428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66F" w:rsidRDefault="00E9566F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66F" w:rsidRDefault="00E9566F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0BC" w:rsidRPr="000770F4" w:rsidRDefault="000120BC" w:rsidP="000120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0F4">
        <w:rPr>
          <w:rFonts w:ascii="Times New Roman" w:hAnsi="Times New Roman" w:cs="Times New Roman"/>
          <w:b/>
          <w:sz w:val="24"/>
          <w:szCs w:val="24"/>
        </w:rPr>
        <w:t>Июнь</w:t>
      </w:r>
    </w:p>
    <w:tbl>
      <w:tblPr>
        <w:tblStyle w:val="a3"/>
        <w:tblW w:w="5000" w:type="pct"/>
        <w:tblLook w:val="04A0"/>
      </w:tblPr>
      <w:tblGrid>
        <w:gridCol w:w="2969"/>
        <w:gridCol w:w="6923"/>
        <w:gridCol w:w="2768"/>
        <w:gridCol w:w="2126"/>
      </w:tblGrid>
      <w:tr w:rsidR="000120BC" w:rsidRPr="000770F4" w:rsidTr="0065203E">
        <w:tc>
          <w:tcPr>
            <w:tcW w:w="1004" w:type="pct"/>
          </w:tcPr>
          <w:p w:rsidR="000120BC" w:rsidRPr="000770F4" w:rsidRDefault="000120BC" w:rsidP="00DB2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2341" w:type="pct"/>
          </w:tcPr>
          <w:p w:rsidR="000120BC" w:rsidRPr="000770F4" w:rsidRDefault="000120BC" w:rsidP="00DB2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36" w:type="pct"/>
          </w:tcPr>
          <w:p w:rsidR="000120BC" w:rsidRPr="000770F4" w:rsidRDefault="000120BC" w:rsidP="00DB2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19" w:type="pct"/>
          </w:tcPr>
          <w:p w:rsidR="000120BC" w:rsidRPr="000770F4" w:rsidRDefault="000120BC" w:rsidP="00DB2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0120BC" w:rsidRPr="000770F4" w:rsidTr="0065203E">
        <w:tc>
          <w:tcPr>
            <w:tcW w:w="1004" w:type="pct"/>
          </w:tcPr>
          <w:p w:rsidR="000120BC" w:rsidRPr="000770F4" w:rsidRDefault="000120BC" w:rsidP="00AF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образовательным процессом</w:t>
            </w:r>
          </w:p>
        </w:tc>
        <w:tc>
          <w:tcPr>
            <w:tcW w:w="2341" w:type="pct"/>
          </w:tcPr>
          <w:p w:rsidR="00D778C4" w:rsidRPr="000770F4" w:rsidRDefault="00D778C4" w:rsidP="00D778C4">
            <w:pPr>
              <w:pStyle w:val="a4"/>
              <w:ind w:left="0"/>
              <w:rPr>
                <w:rFonts w:ascii="Times New Roman" w:hAnsi="Times New Roman"/>
                <w:sz w:val="24"/>
              </w:rPr>
            </w:pPr>
            <w:r w:rsidRPr="000770F4">
              <w:rPr>
                <w:rFonts w:ascii="Times New Roman" w:hAnsi="Times New Roman"/>
                <w:sz w:val="24"/>
              </w:rPr>
              <w:t>ЦК: Итоговая аттестация в 9,11 классах</w:t>
            </w:r>
          </w:p>
          <w:p w:rsidR="000120BC" w:rsidRPr="000770F4" w:rsidRDefault="000120BC" w:rsidP="00AF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C4" w:rsidRPr="000770F4" w:rsidRDefault="00FF2EDA" w:rsidP="00D778C4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</w:t>
            </w:r>
          </w:p>
          <w:p w:rsidR="00D778C4" w:rsidRPr="000770F4" w:rsidRDefault="00D778C4" w:rsidP="00D778C4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-о выпуске учащихся 9классов</w:t>
            </w:r>
          </w:p>
          <w:p w:rsidR="00D778C4" w:rsidRPr="000770F4" w:rsidRDefault="00D778C4" w:rsidP="00D7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-о выпуске учащихся 11 классов</w:t>
            </w:r>
          </w:p>
          <w:p w:rsidR="00F27E86" w:rsidRPr="000770F4" w:rsidRDefault="00F27E86" w:rsidP="00D77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E86" w:rsidRPr="000770F4" w:rsidRDefault="00F27E86" w:rsidP="00D77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D778C4" w:rsidRPr="000770F4" w:rsidRDefault="005F5C4E" w:rsidP="00D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Романюк И.В.</w:t>
            </w:r>
          </w:p>
          <w:p w:rsidR="00D778C4" w:rsidRPr="000770F4" w:rsidRDefault="00D778C4" w:rsidP="00D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086" w:rsidRPr="000770F4" w:rsidRDefault="00A47086" w:rsidP="00A4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D778C4" w:rsidRPr="000770F4" w:rsidRDefault="00D778C4" w:rsidP="00D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0120BC" w:rsidRPr="000770F4" w:rsidRDefault="00FF2EDA" w:rsidP="00D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 13</w:t>
            </w:r>
          </w:p>
          <w:p w:rsidR="00D778C4" w:rsidRPr="000770F4" w:rsidRDefault="00D778C4" w:rsidP="00D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C4" w:rsidRPr="000770F4" w:rsidRDefault="00FF2EDA" w:rsidP="00D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</w:tc>
      </w:tr>
      <w:tr w:rsidR="00BB7428" w:rsidRPr="000770F4" w:rsidTr="0065203E">
        <w:tc>
          <w:tcPr>
            <w:tcW w:w="1004" w:type="pct"/>
            <w:vMerge w:val="restart"/>
          </w:tcPr>
          <w:p w:rsidR="00BB7428" w:rsidRPr="000770F4" w:rsidRDefault="00BB7428" w:rsidP="00AF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воспитательной службы</w:t>
            </w:r>
          </w:p>
        </w:tc>
        <w:tc>
          <w:tcPr>
            <w:tcW w:w="2341" w:type="pct"/>
          </w:tcPr>
          <w:p w:rsidR="00BB7428" w:rsidRPr="000770F4" w:rsidRDefault="00BB7428" w:rsidP="00F1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- Заседание методического объединения классных руководителей, посвящённое подведению итогов учебного года и планированию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на следующий учебный год</w:t>
            </w:r>
          </w:p>
        </w:tc>
        <w:tc>
          <w:tcPr>
            <w:tcW w:w="936" w:type="pct"/>
          </w:tcPr>
          <w:p w:rsidR="00BB7428" w:rsidRPr="000770F4" w:rsidRDefault="00BB7428" w:rsidP="00D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BB7428" w:rsidRPr="000770F4" w:rsidRDefault="00BB7428" w:rsidP="00D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B7428" w:rsidRPr="000770F4" w:rsidRDefault="00A47086" w:rsidP="00DD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  <w:r w:rsidR="00BB7428" w:rsidRPr="000770F4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BB7428" w:rsidRPr="000770F4" w:rsidRDefault="00BB7428" w:rsidP="00D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428" w:rsidRPr="000770F4" w:rsidTr="0065203E">
        <w:tc>
          <w:tcPr>
            <w:tcW w:w="1004" w:type="pct"/>
            <w:vMerge/>
          </w:tcPr>
          <w:p w:rsidR="00BB7428" w:rsidRPr="000770F4" w:rsidRDefault="00BB7428" w:rsidP="00AF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BB7428" w:rsidRPr="000770F4" w:rsidRDefault="00BB7428" w:rsidP="00BB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совещание по подготовке и проведению выпускных вечеров  </w:t>
            </w:r>
          </w:p>
          <w:p w:rsidR="00BB7428" w:rsidRPr="000770F4" w:rsidRDefault="00BB7428" w:rsidP="00BB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детей </w:t>
            </w:r>
          </w:p>
          <w:p w:rsidR="00BB7428" w:rsidRPr="000770F4" w:rsidRDefault="00BB7428" w:rsidP="00BB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  <w:p w:rsidR="00BB7428" w:rsidRPr="000770F4" w:rsidRDefault="00BB7428" w:rsidP="00F1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Выпускные вечера</w:t>
            </w:r>
          </w:p>
        </w:tc>
        <w:tc>
          <w:tcPr>
            <w:tcW w:w="936" w:type="pct"/>
          </w:tcPr>
          <w:p w:rsidR="00BB7428" w:rsidRPr="000770F4" w:rsidRDefault="00BB7428" w:rsidP="00BB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719" w:type="pct"/>
          </w:tcPr>
          <w:p w:rsidR="00BB7428" w:rsidRPr="000770F4" w:rsidRDefault="00A47086" w:rsidP="00BB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9-13.06</w:t>
            </w:r>
          </w:p>
        </w:tc>
      </w:tr>
      <w:tr w:rsidR="00BB7428" w:rsidRPr="000770F4" w:rsidTr="0065203E">
        <w:tc>
          <w:tcPr>
            <w:tcW w:w="1004" w:type="pct"/>
            <w:vMerge/>
          </w:tcPr>
          <w:p w:rsidR="00BB7428" w:rsidRPr="000770F4" w:rsidRDefault="00BB7428" w:rsidP="00AF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BB7428" w:rsidRPr="000770F4" w:rsidRDefault="00BB7428" w:rsidP="00F1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-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 летнего отдыха школьников</w:t>
            </w:r>
          </w:p>
        </w:tc>
        <w:tc>
          <w:tcPr>
            <w:tcW w:w="936" w:type="pct"/>
          </w:tcPr>
          <w:p w:rsidR="00BB7428" w:rsidRPr="000770F4" w:rsidRDefault="00BB7428" w:rsidP="00BB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719" w:type="pct"/>
          </w:tcPr>
          <w:p w:rsidR="00BB7428" w:rsidRPr="000770F4" w:rsidRDefault="00A47086" w:rsidP="00BB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16-20.06</w:t>
            </w:r>
          </w:p>
        </w:tc>
      </w:tr>
      <w:tr w:rsidR="00BB7428" w:rsidRPr="000770F4" w:rsidTr="0065203E">
        <w:tc>
          <w:tcPr>
            <w:tcW w:w="1004" w:type="pct"/>
            <w:vMerge/>
          </w:tcPr>
          <w:p w:rsidR="00BB7428" w:rsidRPr="000770F4" w:rsidRDefault="00BB7428" w:rsidP="00AF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BB7428" w:rsidRPr="000770F4" w:rsidRDefault="00BB7428" w:rsidP="00F1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- День против наркотиков</w:t>
            </w:r>
          </w:p>
        </w:tc>
        <w:tc>
          <w:tcPr>
            <w:tcW w:w="936" w:type="pct"/>
          </w:tcPr>
          <w:p w:rsidR="00BB7428" w:rsidRPr="000770F4" w:rsidRDefault="00BB7428" w:rsidP="00BB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Доцун</w:t>
            </w:r>
            <w:proofErr w:type="spellEnd"/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719" w:type="pct"/>
          </w:tcPr>
          <w:p w:rsidR="00BB7428" w:rsidRPr="000770F4" w:rsidRDefault="00A47086" w:rsidP="00D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23-27.06</w:t>
            </w:r>
          </w:p>
        </w:tc>
      </w:tr>
      <w:tr w:rsidR="00E9566F" w:rsidRPr="000770F4" w:rsidTr="0065203E">
        <w:tc>
          <w:tcPr>
            <w:tcW w:w="1004" w:type="pct"/>
            <w:vMerge w:val="restart"/>
          </w:tcPr>
          <w:p w:rsidR="00E9566F" w:rsidRPr="000770F4" w:rsidRDefault="00E9566F" w:rsidP="00AF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психолого-педагогической службы</w:t>
            </w:r>
          </w:p>
        </w:tc>
        <w:tc>
          <w:tcPr>
            <w:tcW w:w="2341" w:type="pct"/>
          </w:tcPr>
          <w:p w:rsidR="00E9566F" w:rsidRPr="00E9566F" w:rsidRDefault="00E9566F" w:rsidP="00E956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770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Занятость трудных детей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дворовых клубах в летний период</w:t>
            </w:r>
          </w:p>
        </w:tc>
        <w:tc>
          <w:tcPr>
            <w:tcW w:w="936" w:type="pct"/>
          </w:tcPr>
          <w:p w:rsidR="00E9566F" w:rsidRPr="000770F4" w:rsidRDefault="00E9566F" w:rsidP="00E9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Сахно О.А.</w:t>
            </w:r>
          </w:p>
        </w:tc>
        <w:tc>
          <w:tcPr>
            <w:tcW w:w="719" w:type="pct"/>
          </w:tcPr>
          <w:p w:rsidR="00E9566F" w:rsidRPr="000770F4" w:rsidRDefault="001E2520" w:rsidP="00E9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9566F" w:rsidRPr="000770F4">
              <w:rPr>
                <w:rFonts w:ascii="Times New Roman" w:hAnsi="Times New Roman" w:cs="Times New Roman"/>
                <w:sz w:val="24"/>
                <w:szCs w:val="24"/>
              </w:rPr>
              <w:t>.05 – 30.06</w:t>
            </w:r>
          </w:p>
        </w:tc>
      </w:tr>
      <w:tr w:rsidR="00E9566F" w:rsidRPr="000770F4" w:rsidTr="0065203E">
        <w:tc>
          <w:tcPr>
            <w:tcW w:w="1004" w:type="pct"/>
            <w:vMerge/>
          </w:tcPr>
          <w:p w:rsidR="00E9566F" w:rsidRPr="000770F4" w:rsidRDefault="00E9566F" w:rsidP="00AF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E9566F" w:rsidRPr="000770F4" w:rsidRDefault="00E9566F" w:rsidP="00AF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работы за год</w:t>
            </w:r>
          </w:p>
        </w:tc>
        <w:tc>
          <w:tcPr>
            <w:tcW w:w="936" w:type="pct"/>
          </w:tcPr>
          <w:p w:rsidR="00E9566F" w:rsidRDefault="00E9566F" w:rsidP="00BB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Сахно О.А, </w:t>
            </w:r>
          </w:p>
          <w:p w:rsidR="00E9566F" w:rsidRPr="000770F4" w:rsidRDefault="00E9566F" w:rsidP="00BB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Мусина И.Г</w:t>
            </w:r>
          </w:p>
        </w:tc>
        <w:tc>
          <w:tcPr>
            <w:tcW w:w="719" w:type="pct"/>
          </w:tcPr>
          <w:p w:rsidR="00E9566F" w:rsidRPr="000770F4" w:rsidRDefault="00A47086" w:rsidP="00E9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9-13.06</w:t>
            </w:r>
          </w:p>
        </w:tc>
      </w:tr>
      <w:tr w:rsidR="00E9566F" w:rsidRPr="000770F4" w:rsidTr="0065203E">
        <w:tc>
          <w:tcPr>
            <w:tcW w:w="1004" w:type="pct"/>
            <w:vMerge/>
          </w:tcPr>
          <w:p w:rsidR="00E9566F" w:rsidRPr="000770F4" w:rsidRDefault="00E9566F" w:rsidP="00AF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pct"/>
          </w:tcPr>
          <w:p w:rsidR="00E9566F" w:rsidRPr="000770F4" w:rsidRDefault="00E9566F" w:rsidP="00AF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Охват учащихся из неблагополучных, многодетных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ей, детей- сирот летним отдыхом</w:t>
            </w:r>
          </w:p>
        </w:tc>
        <w:tc>
          <w:tcPr>
            <w:tcW w:w="936" w:type="pct"/>
          </w:tcPr>
          <w:p w:rsidR="00E9566F" w:rsidRPr="000770F4" w:rsidRDefault="00E9566F" w:rsidP="00BB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Сахно О.А.</w:t>
            </w:r>
          </w:p>
        </w:tc>
        <w:tc>
          <w:tcPr>
            <w:tcW w:w="719" w:type="pct"/>
          </w:tcPr>
          <w:p w:rsidR="00E9566F" w:rsidRPr="000770F4" w:rsidRDefault="00E9566F" w:rsidP="00E9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1 – 30</w:t>
            </w:r>
          </w:p>
        </w:tc>
      </w:tr>
      <w:tr w:rsidR="0065203E" w:rsidRPr="000770F4" w:rsidTr="0065203E">
        <w:tc>
          <w:tcPr>
            <w:tcW w:w="1004" w:type="pct"/>
          </w:tcPr>
          <w:p w:rsidR="0065203E" w:rsidRPr="000770F4" w:rsidRDefault="0065203E" w:rsidP="00AF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доступности и качества оказания государственных услуг в сфере образования</w:t>
            </w:r>
          </w:p>
        </w:tc>
        <w:tc>
          <w:tcPr>
            <w:tcW w:w="2341" w:type="pct"/>
          </w:tcPr>
          <w:p w:rsidR="0065203E" w:rsidRPr="000770F4" w:rsidRDefault="00BB7428" w:rsidP="0091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требованию</w:t>
            </w:r>
          </w:p>
          <w:p w:rsidR="0065203E" w:rsidRPr="000770F4" w:rsidRDefault="0065203E" w:rsidP="0091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Отчет п</w:t>
            </w:r>
            <w:r w:rsidR="00BB7428">
              <w:rPr>
                <w:rFonts w:ascii="Times New Roman" w:hAnsi="Times New Roman" w:cs="Times New Roman"/>
                <w:sz w:val="24"/>
                <w:szCs w:val="24"/>
              </w:rPr>
              <w:t xml:space="preserve">о оказанным </w:t>
            </w:r>
            <w:proofErr w:type="spellStart"/>
            <w:r w:rsidR="00BB7428">
              <w:rPr>
                <w:rFonts w:ascii="Times New Roman" w:hAnsi="Times New Roman" w:cs="Times New Roman"/>
                <w:sz w:val="24"/>
                <w:szCs w:val="24"/>
              </w:rPr>
              <w:t>госуслугам</w:t>
            </w:r>
            <w:proofErr w:type="spellEnd"/>
            <w:r w:rsidR="00BB7428">
              <w:rPr>
                <w:rFonts w:ascii="Times New Roman" w:hAnsi="Times New Roman" w:cs="Times New Roman"/>
                <w:sz w:val="24"/>
                <w:szCs w:val="24"/>
              </w:rPr>
              <w:t xml:space="preserve"> за месяц</w:t>
            </w:r>
          </w:p>
          <w:p w:rsidR="0065203E" w:rsidRPr="000770F4" w:rsidRDefault="0065203E" w:rsidP="0091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Прием документов для предоставления отдыха детям из малообеспеченных семей в загородных и пришкольных лагерях</w:t>
            </w:r>
          </w:p>
        </w:tc>
        <w:tc>
          <w:tcPr>
            <w:tcW w:w="936" w:type="pct"/>
          </w:tcPr>
          <w:p w:rsidR="00A47086" w:rsidRPr="000770F4" w:rsidRDefault="00A47086" w:rsidP="00A4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65203E" w:rsidRPr="000770F4" w:rsidRDefault="00BB7428" w:rsidP="00BB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Романюк И.В.</w:t>
            </w:r>
          </w:p>
          <w:p w:rsidR="0065203E" w:rsidRPr="000770F4" w:rsidRDefault="0065203E" w:rsidP="00D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Сахно О.А.</w:t>
            </w:r>
          </w:p>
        </w:tc>
        <w:tc>
          <w:tcPr>
            <w:tcW w:w="719" w:type="pct"/>
          </w:tcPr>
          <w:p w:rsidR="0065203E" w:rsidRPr="000770F4" w:rsidRDefault="00BB7428" w:rsidP="00BB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  <w:p w:rsidR="0065203E" w:rsidRPr="000770F4" w:rsidRDefault="00BB7428" w:rsidP="00BB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25 - 30</w:t>
            </w:r>
          </w:p>
          <w:p w:rsidR="0065203E" w:rsidRPr="000770F4" w:rsidRDefault="0065203E" w:rsidP="00D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1 - 30</w:t>
            </w:r>
          </w:p>
        </w:tc>
      </w:tr>
      <w:tr w:rsidR="0065203E" w:rsidRPr="000770F4" w:rsidTr="0065203E">
        <w:tc>
          <w:tcPr>
            <w:tcW w:w="1004" w:type="pct"/>
          </w:tcPr>
          <w:p w:rsidR="0065203E" w:rsidRPr="000770F4" w:rsidRDefault="0065203E" w:rsidP="00AF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сохранности школьного имущества и укреплению </w:t>
            </w:r>
            <w:r w:rsidRPr="000770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материально-технической базы</w:t>
            </w:r>
          </w:p>
        </w:tc>
        <w:tc>
          <w:tcPr>
            <w:tcW w:w="2341" w:type="pct"/>
          </w:tcPr>
          <w:p w:rsidR="00306C5A" w:rsidRPr="000770F4" w:rsidRDefault="00306C5A" w:rsidP="0091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03E" w:rsidRPr="000770F4" w:rsidRDefault="0065203E" w:rsidP="0091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Работа со спонсорами по ремонту школы на новый учебный год</w:t>
            </w:r>
          </w:p>
        </w:tc>
        <w:tc>
          <w:tcPr>
            <w:tcW w:w="936" w:type="pct"/>
          </w:tcPr>
          <w:p w:rsidR="00306C5A" w:rsidRPr="000770F4" w:rsidRDefault="00306C5A" w:rsidP="00D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086" w:rsidRPr="000770F4" w:rsidRDefault="00A47086" w:rsidP="00A4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65203E" w:rsidRPr="000770F4" w:rsidRDefault="0065203E" w:rsidP="00D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306C5A" w:rsidRPr="000770F4" w:rsidRDefault="00306C5A" w:rsidP="00D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03E" w:rsidRPr="000770F4" w:rsidRDefault="0065203E" w:rsidP="00D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4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</w:tr>
    </w:tbl>
    <w:p w:rsidR="000120BC" w:rsidRPr="000770F4" w:rsidRDefault="000120BC">
      <w:pPr>
        <w:rPr>
          <w:rFonts w:ascii="Times New Roman" w:hAnsi="Times New Roman" w:cs="Times New Roman"/>
          <w:sz w:val="24"/>
          <w:szCs w:val="24"/>
        </w:rPr>
      </w:pPr>
    </w:p>
    <w:sectPr w:rsidR="000120BC" w:rsidRPr="000770F4" w:rsidSect="00A6567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676B"/>
    <w:multiLevelType w:val="hybridMultilevel"/>
    <w:tmpl w:val="9D320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A1622"/>
    <w:multiLevelType w:val="hybridMultilevel"/>
    <w:tmpl w:val="2B18B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3634B"/>
    <w:multiLevelType w:val="multilevel"/>
    <w:tmpl w:val="F690A2F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6C62FC0"/>
    <w:multiLevelType w:val="hybridMultilevel"/>
    <w:tmpl w:val="F222A79E"/>
    <w:lvl w:ilvl="0" w:tplc="901603A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B3BCB"/>
    <w:multiLevelType w:val="multilevel"/>
    <w:tmpl w:val="265CEC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6E46485"/>
    <w:multiLevelType w:val="multilevel"/>
    <w:tmpl w:val="1542E0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75F5680"/>
    <w:multiLevelType w:val="hybridMultilevel"/>
    <w:tmpl w:val="7A101D54"/>
    <w:lvl w:ilvl="0" w:tplc="9668985C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54FD7"/>
    <w:multiLevelType w:val="hybridMultilevel"/>
    <w:tmpl w:val="34C01E24"/>
    <w:lvl w:ilvl="0" w:tplc="F586CDD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D34B73"/>
    <w:multiLevelType w:val="multilevel"/>
    <w:tmpl w:val="6AD4E8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14311DA"/>
    <w:multiLevelType w:val="hybridMultilevel"/>
    <w:tmpl w:val="F5B82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46DB7"/>
    <w:multiLevelType w:val="hybridMultilevel"/>
    <w:tmpl w:val="8E9EE00E"/>
    <w:lvl w:ilvl="0" w:tplc="DE38A6F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8F1B74"/>
    <w:multiLevelType w:val="hybridMultilevel"/>
    <w:tmpl w:val="DF22A2DA"/>
    <w:lvl w:ilvl="0" w:tplc="E3A27BC0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7F7820"/>
    <w:multiLevelType w:val="hybridMultilevel"/>
    <w:tmpl w:val="7D78D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122215"/>
    <w:multiLevelType w:val="hybridMultilevel"/>
    <w:tmpl w:val="5D5C1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9"/>
  </w:num>
  <w:num w:numId="6">
    <w:abstractNumId w:val="13"/>
  </w:num>
  <w:num w:numId="7">
    <w:abstractNumId w:val="7"/>
  </w:num>
  <w:num w:numId="8">
    <w:abstractNumId w:val="6"/>
  </w:num>
  <w:num w:numId="9">
    <w:abstractNumId w:val="10"/>
  </w:num>
  <w:num w:numId="10">
    <w:abstractNumId w:val="3"/>
  </w:num>
  <w:num w:numId="11">
    <w:abstractNumId w:val="4"/>
  </w:num>
  <w:num w:numId="12">
    <w:abstractNumId w:val="8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4E94"/>
    <w:rsid w:val="00010D2D"/>
    <w:rsid w:val="000120BC"/>
    <w:rsid w:val="00024FBA"/>
    <w:rsid w:val="0002624D"/>
    <w:rsid w:val="000273F7"/>
    <w:rsid w:val="00032590"/>
    <w:rsid w:val="00042633"/>
    <w:rsid w:val="00044D95"/>
    <w:rsid w:val="00054CB7"/>
    <w:rsid w:val="00070078"/>
    <w:rsid w:val="000770F4"/>
    <w:rsid w:val="0008131A"/>
    <w:rsid w:val="00084510"/>
    <w:rsid w:val="000947C3"/>
    <w:rsid w:val="000A6E09"/>
    <w:rsid w:val="000A7969"/>
    <w:rsid w:val="000B6D68"/>
    <w:rsid w:val="000C096A"/>
    <w:rsid w:val="000C54B6"/>
    <w:rsid w:val="000D1E74"/>
    <w:rsid w:val="000D689F"/>
    <w:rsid w:val="000E1A79"/>
    <w:rsid w:val="000E2BB9"/>
    <w:rsid w:val="00107FDA"/>
    <w:rsid w:val="00134596"/>
    <w:rsid w:val="00140594"/>
    <w:rsid w:val="00143FF9"/>
    <w:rsid w:val="001606C4"/>
    <w:rsid w:val="001676A8"/>
    <w:rsid w:val="00192201"/>
    <w:rsid w:val="001A744D"/>
    <w:rsid w:val="001B1BDC"/>
    <w:rsid w:val="001E2520"/>
    <w:rsid w:val="0024056F"/>
    <w:rsid w:val="00253C18"/>
    <w:rsid w:val="0029322D"/>
    <w:rsid w:val="002A51D5"/>
    <w:rsid w:val="002B3DED"/>
    <w:rsid w:val="002C6413"/>
    <w:rsid w:val="002D4C0F"/>
    <w:rsid w:val="003048EB"/>
    <w:rsid w:val="00306C5A"/>
    <w:rsid w:val="00312C7C"/>
    <w:rsid w:val="003144E3"/>
    <w:rsid w:val="00324838"/>
    <w:rsid w:val="00333156"/>
    <w:rsid w:val="003353D2"/>
    <w:rsid w:val="003355AF"/>
    <w:rsid w:val="00336755"/>
    <w:rsid w:val="00351C62"/>
    <w:rsid w:val="00360F83"/>
    <w:rsid w:val="00372DBC"/>
    <w:rsid w:val="003E27BE"/>
    <w:rsid w:val="00407AE5"/>
    <w:rsid w:val="00411696"/>
    <w:rsid w:val="00414D9A"/>
    <w:rsid w:val="00420FF5"/>
    <w:rsid w:val="00422038"/>
    <w:rsid w:val="004253C4"/>
    <w:rsid w:val="00441308"/>
    <w:rsid w:val="004502ED"/>
    <w:rsid w:val="0045403B"/>
    <w:rsid w:val="00470DE0"/>
    <w:rsid w:val="0047163A"/>
    <w:rsid w:val="00483FD6"/>
    <w:rsid w:val="00484C03"/>
    <w:rsid w:val="0048589D"/>
    <w:rsid w:val="00492B78"/>
    <w:rsid w:val="004A401F"/>
    <w:rsid w:val="004C3427"/>
    <w:rsid w:val="004C482F"/>
    <w:rsid w:val="004D3C9E"/>
    <w:rsid w:val="004E76DB"/>
    <w:rsid w:val="004F0876"/>
    <w:rsid w:val="004F31B1"/>
    <w:rsid w:val="005139C3"/>
    <w:rsid w:val="00517B1C"/>
    <w:rsid w:val="005655A0"/>
    <w:rsid w:val="00566A97"/>
    <w:rsid w:val="00573842"/>
    <w:rsid w:val="005C7E23"/>
    <w:rsid w:val="005F4D9A"/>
    <w:rsid w:val="005F5C4E"/>
    <w:rsid w:val="00606B15"/>
    <w:rsid w:val="00610DD3"/>
    <w:rsid w:val="006235F2"/>
    <w:rsid w:val="00633966"/>
    <w:rsid w:val="00634197"/>
    <w:rsid w:val="006518C8"/>
    <w:rsid w:val="0065203E"/>
    <w:rsid w:val="00667134"/>
    <w:rsid w:val="0067377A"/>
    <w:rsid w:val="006962BD"/>
    <w:rsid w:val="006C2A95"/>
    <w:rsid w:val="006C7306"/>
    <w:rsid w:val="006D4469"/>
    <w:rsid w:val="006E0B33"/>
    <w:rsid w:val="006E2B9C"/>
    <w:rsid w:val="00703067"/>
    <w:rsid w:val="007049BD"/>
    <w:rsid w:val="007101E1"/>
    <w:rsid w:val="00763CE4"/>
    <w:rsid w:val="00763D12"/>
    <w:rsid w:val="0077250A"/>
    <w:rsid w:val="00775153"/>
    <w:rsid w:val="007752A9"/>
    <w:rsid w:val="00797933"/>
    <w:rsid w:val="007B01FE"/>
    <w:rsid w:val="007C5557"/>
    <w:rsid w:val="007E4E94"/>
    <w:rsid w:val="007E6237"/>
    <w:rsid w:val="007F78B7"/>
    <w:rsid w:val="00824A28"/>
    <w:rsid w:val="00824BFA"/>
    <w:rsid w:val="0082749B"/>
    <w:rsid w:val="0084052A"/>
    <w:rsid w:val="008639D1"/>
    <w:rsid w:val="00874994"/>
    <w:rsid w:val="00877F5E"/>
    <w:rsid w:val="008858EF"/>
    <w:rsid w:val="00886708"/>
    <w:rsid w:val="00890512"/>
    <w:rsid w:val="00890E75"/>
    <w:rsid w:val="008A4427"/>
    <w:rsid w:val="008B3895"/>
    <w:rsid w:val="008B50A0"/>
    <w:rsid w:val="008C488C"/>
    <w:rsid w:val="009036AE"/>
    <w:rsid w:val="00911CA8"/>
    <w:rsid w:val="00912EB4"/>
    <w:rsid w:val="009131FF"/>
    <w:rsid w:val="0091320C"/>
    <w:rsid w:val="00921DF9"/>
    <w:rsid w:val="0093340C"/>
    <w:rsid w:val="009429A5"/>
    <w:rsid w:val="00944F60"/>
    <w:rsid w:val="00945C56"/>
    <w:rsid w:val="00964253"/>
    <w:rsid w:val="00965D0F"/>
    <w:rsid w:val="009804B2"/>
    <w:rsid w:val="0099126A"/>
    <w:rsid w:val="00993ECB"/>
    <w:rsid w:val="009A017E"/>
    <w:rsid w:val="009B4CD2"/>
    <w:rsid w:val="009B6DD2"/>
    <w:rsid w:val="009C3443"/>
    <w:rsid w:val="009D2543"/>
    <w:rsid w:val="009D656C"/>
    <w:rsid w:val="009E5455"/>
    <w:rsid w:val="009F730C"/>
    <w:rsid w:val="00A20870"/>
    <w:rsid w:val="00A264A8"/>
    <w:rsid w:val="00A35C83"/>
    <w:rsid w:val="00A41C09"/>
    <w:rsid w:val="00A43774"/>
    <w:rsid w:val="00A47086"/>
    <w:rsid w:val="00A5384A"/>
    <w:rsid w:val="00A6567E"/>
    <w:rsid w:val="00A733B9"/>
    <w:rsid w:val="00AA0CC4"/>
    <w:rsid w:val="00AA1588"/>
    <w:rsid w:val="00AB272C"/>
    <w:rsid w:val="00AC2513"/>
    <w:rsid w:val="00AD03F6"/>
    <w:rsid w:val="00AD3A2D"/>
    <w:rsid w:val="00AF6479"/>
    <w:rsid w:val="00B0384A"/>
    <w:rsid w:val="00B30CF6"/>
    <w:rsid w:val="00B44B6F"/>
    <w:rsid w:val="00B508BD"/>
    <w:rsid w:val="00B576E1"/>
    <w:rsid w:val="00B64FC5"/>
    <w:rsid w:val="00B91403"/>
    <w:rsid w:val="00BB14F8"/>
    <w:rsid w:val="00BB46D8"/>
    <w:rsid w:val="00BB65C1"/>
    <w:rsid w:val="00BB7428"/>
    <w:rsid w:val="00BC13DB"/>
    <w:rsid w:val="00BC3AF3"/>
    <w:rsid w:val="00BC6FF8"/>
    <w:rsid w:val="00C06089"/>
    <w:rsid w:val="00C15F63"/>
    <w:rsid w:val="00C33670"/>
    <w:rsid w:val="00C42DB2"/>
    <w:rsid w:val="00C42DC3"/>
    <w:rsid w:val="00C52E57"/>
    <w:rsid w:val="00D038BD"/>
    <w:rsid w:val="00D107F8"/>
    <w:rsid w:val="00D16612"/>
    <w:rsid w:val="00D248F7"/>
    <w:rsid w:val="00D559A9"/>
    <w:rsid w:val="00D57032"/>
    <w:rsid w:val="00D677EB"/>
    <w:rsid w:val="00D778C4"/>
    <w:rsid w:val="00D87D09"/>
    <w:rsid w:val="00D91A69"/>
    <w:rsid w:val="00D9458A"/>
    <w:rsid w:val="00DA2B7D"/>
    <w:rsid w:val="00DA47F9"/>
    <w:rsid w:val="00DB235A"/>
    <w:rsid w:val="00DB7C59"/>
    <w:rsid w:val="00DD44BF"/>
    <w:rsid w:val="00E31007"/>
    <w:rsid w:val="00E354BD"/>
    <w:rsid w:val="00E555B4"/>
    <w:rsid w:val="00E64BF2"/>
    <w:rsid w:val="00E706DA"/>
    <w:rsid w:val="00E708A8"/>
    <w:rsid w:val="00E70F59"/>
    <w:rsid w:val="00E8784C"/>
    <w:rsid w:val="00E9566F"/>
    <w:rsid w:val="00EC09BF"/>
    <w:rsid w:val="00EE0B06"/>
    <w:rsid w:val="00EF00B6"/>
    <w:rsid w:val="00F01C71"/>
    <w:rsid w:val="00F13EA1"/>
    <w:rsid w:val="00F23954"/>
    <w:rsid w:val="00F274DF"/>
    <w:rsid w:val="00F27E86"/>
    <w:rsid w:val="00F423F5"/>
    <w:rsid w:val="00F4340A"/>
    <w:rsid w:val="00F52E10"/>
    <w:rsid w:val="00F53F48"/>
    <w:rsid w:val="00F75837"/>
    <w:rsid w:val="00F914DC"/>
    <w:rsid w:val="00F91D29"/>
    <w:rsid w:val="00F92A40"/>
    <w:rsid w:val="00F941B3"/>
    <w:rsid w:val="00FA3680"/>
    <w:rsid w:val="00FB1A5F"/>
    <w:rsid w:val="00FB4D8E"/>
    <w:rsid w:val="00FC08A5"/>
    <w:rsid w:val="00FC6E65"/>
    <w:rsid w:val="00FD0A32"/>
    <w:rsid w:val="00FD206C"/>
    <w:rsid w:val="00FE1289"/>
    <w:rsid w:val="00FF2EDA"/>
    <w:rsid w:val="00FF3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4E3"/>
    <w:pPr>
      <w:ind w:left="720"/>
      <w:contextualSpacing/>
    </w:pPr>
  </w:style>
  <w:style w:type="paragraph" w:customStyle="1" w:styleId="c0">
    <w:name w:val="c0"/>
    <w:basedOn w:val="a"/>
    <w:rsid w:val="00F13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F13EA1"/>
  </w:style>
  <w:style w:type="paragraph" w:styleId="a5">
    <w:name w:val="No Spacing"/>
    <w:aliases w:val="Ерк!н,мелкий,Обя,мой рабочий,норма,Айгерим,No Spacing,свой,Без интеБез интервала,Без интервала11,No Spacing1,14 TNR,МОЙ СТИЛЬ,Елжан,Без интерваль,исполнитель,СНОСКИ,Алия,ARSH_N,Дастан1"/>
    <w:link w:val="a6"/>
    <w:uiPriority w:val="1"/>
    <w:qFormat/>
    <w:rsid w:val="00911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911CA8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8">
    <w:name w:val="Название Знак"/>
    <w:basedOn w:val="a0"/>
    <w:link w:val="a7"/>
    <w:rsid w:val="00911CA8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647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6479"/>
    <w:rPr>
      <w:rFonts w:ascii="Tahoma" w:eastAsia="Times New Roman" w:hAnsi="Tahoma" w:cs="Times New Roman"/>
      <w:sz w:val="16"/>
      <w:szCs w:val="16"/>
    </w:rPr>
  </w:style>
  <w:style w:type="character" w:styleId="ab">
    <w:name w:val="Hyperlink"/>
    <w:basedOn w:val="a0"/>
    <w:uiPriority w:val="99"/>
    <w:unhideWhenUsed/>
    <w:rsid w:val="00D57032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16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Ерк!н Знак,мелкий Знак,Обя Знак,мой рабочий Знак,норма Знак,Айгерим Знак,No Spacing Знак,свой Знак,Без интеБез интервала Знак,Без интервала11 Знак,No Spacing1 Знак,14 TNR Знак,МОЙ СТИЛЬ Знак,Елжан Знак,Без интерваль Знак,СНОСКИ Знак"/>
    <w:basedOn w:val="a0"/>
    <w:link w:val="a5"/>
    <w:uiPriority w:val="1"/>
    <w:qFormat/>
    <w:rsid w:val="00E31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C73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86315-5BF6-45A2-925F-757B275D7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12045</TotalTime>
  <Pages>1</Pages>
  <Words>4943</Words>
  <Characters>28181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админ</cp:lastModifiedBy>
  <cp:revision>57</cp:revision>
  <cp:lastPrinted>2022-11-22T02:36:00Z</cp:lastPrinted>
  <dcterms:created xsi:type="dcterms:W3CDTF">2020-06-28T03:56:00Z</dcterms:created>
  <dcterms:modified xsi:type="dcterms:W3CDTF">2024-10-21T13:53:00Z</dcterms:modified>
</cp:coreProperties>
</file>